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FAFF" w14:textId="2387124C" w:rsidR="00C70FA1" w:rsidRPr="0062463C" w:rsidRDefault="00C70FA1">
      <w:pPr>
        <w:rPr>
          <w:rFonts w:ascii="Arial" w:hAnsi="Arial" w:cs="Arial"/>
          <w:b/>
          <w:bCs/>
        </w:rPr>
      </w:pPr>
      <w:r w:rsidRPr="0062463C">
        <w:rPr>
          <w:rFonts w:ascii="Arial" w:hAnsi="Arial" w:cs="Arial"/>
          <w:b/>
          <w:bCs/>
        </w:rPr>
        <w:t xml:space="preserve">TIPTOE comms pack </w:t>
      </w:r>
    </w:p>
    <w:p w14:paraId="59F7FD60" w14:textId="0391E065" w:rsidR="00C87BEA" w:rsidRPr="00456592" w:rsidRDefault="00C70FA1">
      <w:pPr>
        <w:rPr>
          <w:rFonts w:ascii="Arial" w:hAnsi="Arial" w:cs="Arial"/>
        </w:rPr>
      </w:pPr>
      <w:r w:rsidRPr="00456592">
        <w:rPr>
          <w:rFonts w:ascii="Arial" w:hAnsi="Arial" w:cs="Arial"/>
        </w:rPr>
        <w:t xml:space="preserve">Intranet / newsletter copy </w:t>
      </w:r>
    </w:p>
    <w:p w14:paraId="5915FFDE" w14:textId="661CCF77" w:rsidR="00C87BEA" w:rsidRPr="00456592" w:rsidRDefault="00C87BEA" w:rsidP="004D5533">
      <w:pPr>
        <w:jc w:val="both"/>
        <w:rPr>
          <w:rFonts w:ascii="Arial" w:hAnsi="Arial" w:cs="Arial"/>
        </w:rPr>
      </w:pPr>
      <w:r w:rsidRPr="00456592">
        <w:rPr>
          <w:rFonts w:ascii="Arial" w:hAnsi="Arial" w:cs="Arial"/>
        </w:rPr>
        <w:t xml:space="preserve">Are you aged </w:t>
      </w:r>
      <w:r w:rsidR="00F60E73">
        <w:rPr>
          <w:rFonts w:ascii="Arial" w:hAnsi="Arial" w:cs="Arial"/>
        </w:rPr>
        <w:t>65</w:t>
      </w:r>
      <w:r w:rsidRPr="00456592">
        <w:rPr>
          <w:rFonts w:ascii="Arial" w:hAnsi="Arial" w:cs="Arial"/>
        </w:rPr>
        <w:t xml:space="preserve">+ and live with knee or hip </w:t>
      </w:r>
      <w:r w:rsidR="00540592">
        <w:rPr>
          <w:rFonts w:ascii="Arial" w:hAnsi="Arial" w:cs="Arial"/>
        </w:rPr>
        <w:t xml:space="preserve">joint </w:t>
      </w:r>
      <w:r w:rsidRPr="00456592">
        <w:rPr>
          <w:rFonts w:ascii="Arial" w:hAnsi="Arial" w:cs="Arial"/>
        </w:rPr>
        <w:t>pain?</w:t>
      </w:r>
      <w:r>
        <w:rPr>
          <w:rFonts w:ascii="Arial" w:hAnsi="Arial" w:cs="Arial"/>
        </w:rPr>
        <w:t xml:space="preserve"> </w:t>
      </w:r>
    </w:p>
    <w:p w14:paraId="47E1BBC8" w14:textId="5BE46271" w:rsidR="00C87BEA" w:rsidRPr="00456592" w:rsidRDefault="00C87BEA" w:rsidP="004D5533">
      <w:pPr>
        <w:jc w:val="both"/>
        <w:rPr>
          <w:rFonts w:ascii="Arial" w:hAnsi="Arial" w:cs="Arial"/>
        </w:rPr>
      </w:pPr>
      <w:r w:rsidRPr="00456592">
        <w:rPr>
          <w:rFonts w:ascii="Arial" w:hAnsi="Arial" w:cs="Arial"/>
        </w:rPr>
        <w:t xml:space="preserve">You could be eligible to take part in a research study to help </w:t>
      </w:r>
      <w:r>
        <w:rPr>
          <w:rFonts w:ascii="Arial" w:hAnsi="Arial" w:cs="Arial"/>
        </w:rPr>
        <w:t>improve your quality of life.</w:t>
      </w:r>
    </w:p>
    <w:p w14:paraId="27AAC123" w14:textId="570307EE" w:rsidR="000B0F9E" w:rsidRDefault="00C87BEA" w:rsidP="004D5533">
      <w:pPr>
        <w:jc w:val="both"/>
        <w:rPr>
          <w:rFonts w:ascii="Arial" w:hAnsi="Arial" w:cs="Arial"/>
        </w:rPr>
      </w:pPr>
      <w:r w:rsidRPr="002B5E81">
        <w:rPr>
          <w:rFonts w:ascii="Arial" w:hAnsi="Arial" w:cs="Arial"/>
        </w:rPr>
        <w:t xml:space="preserve">The </w:t>
      </w:r>
      <w:hyperlink r:id="rId7" w:history="1">
        <w:r w:rsidRPr="002B5E81">
          <w:rPr>
            <w:rStyle w:val="Hyperlink"/>
            <w:rFonts w:ascii="Arial" w:hAnsi="Arial" w:cs="Arial"/>
          </w:rPr>
          <w:t>TIPTOE study</w:t>
        </w:r>
      </w:hyperlink>
      <w:r w:rsidR="00A774A2" w:rsidRPr="002B5E81">
        <w:rPr>
          <w:rFonts w:ascii="Arial" w:hAnsi="Arial" w:cs="Arial"/>
        </w:rPr>
        <w:t xml:space="preserve"> run by Cardiff University</w:t>
      </w:r>
      <w:r w:rsidR="002B5E81">
        <w:rPr>
          <w:rFonts w:ascii="Arial" w:hAnsi="Arial" w:cs="Arial"/>
        </w:rPr>
        <w:t xml:space="preserve"> and supported by Health and Care Research Wales</w:t>
      </w:r>
      <w:r w:rsidR="001966C0" w:rsidRPr="002B5E81">
        <w:rPr>
          <w:rFonts w:ascii="Arial" w:hAnsi="Arial" w:cs="Arial"/>
        </w:rPr>
        <w:t>,</w:t>
      </w:r>
      <w:r w:rsidRPr="002B5E81">
        <w:rPr>
          <w:rFonts w:ascii="Arial" w:hAnsi="Arial" w:cs="Arial"/>
        </w:rPr>
        <w:t xml:space="preserve"> is looking into </w:t>
      </w:r>
      <w:r w:rsidR="00E6000A" w:rsidRPr="002B5E81">
        <w:rPr>
          <w:rFonts w:ascii="Arial" w:hAnsi="Arial" w:cs="Arial"/>
        </w:rPr>
        <w:t>how well</w:t>
      </w:r>
      <w:r w:rsidR="00A8151D" w:rsidRPr="002B5E81">
        <w:rPr>
          <w:rFonts w:ascii="Arial" w:hAnsi="Arial" w:cs="Arial"/>
        </w:rPr>
        <w:t xml:space="preserve"> a </w:t>
      </w:r>
      <w:r w:rsidR="00616042" w:rsidRPr="002B5E81">
        <w:rPr>
          <w:rFonts w:ascii="Arial" w:hAnsi="Arial" w:cs="Arial"/>
        </w:rPr>
        <w:t>personalised</w:t>
      </w:r>
      <w:r w:rsidRPr="002B5E81">
        <w:rPr>
          <w:rFonts w:ascii="Arial" w:hAnsi="Arial" w:cs="Arial"/>
        </w:rPr>
        <w:t xml:space="preserve"> support</w:t>
      </w:r>
      <w:r w:rsidR="00254115" w:rsidRPr="002B5E81">
        <w:rPr>
          <w:rFonts w:ascii="Arial" w:hAnsi="Arial" w:cs="Arial"/>
        </w:rPr>
        <w:t xml:space="preserve"> programme</w:t>
      </w:r>
      <w:r w:rsidRPr="002B5E81">
        <w:rPr>
          <w:rFonts w:ascii="Arial" w:hAnsi="Arial" w:cs="Arial"/>
        </w:rPr>
        <w:t xml:space="preserve"> </w:t>
      </w:r>
      <w:r w:rsidR="00E6000A" w:rsidRPr="002B5E81">
        <w:rPr>
          <w:rFonts w:ascii="Arial" w:hAnsi="Arial" w:cs="Arial"/>
        </w:rPr>
        <w:t xml:space="preserve">can help with </w:t>
      </w:r>
      <w:r w:rsidR="0003128F" w:rsidRPr="002B5E81">
        <w:rPr>
          <w:rFonts w:ascii="Arial" w:hAnsi="Arial" w:cs="Arial"/>
        </w:rPr>
        <w:t xml:space="preserve">individuals living with </w:t>
      </w:r>
      <w:r w:rsidR="00D013A4" w:rsidRPr="002B5E81">
        <w:rPr>
          <w:rFonts w:ascii="Arial" w:hAnsi="Arial" w:cs="Arial"/>
        </w:rPr>
        <w:t xml:space="preserve">pain in the </w:t>
      </w:r>
      <w:r w:rsidR="00761A82" w:rsidRPr="002B5E81">
        <w:rPr>
          <w:rFonts w:ascii="Arial" w:hAnsi="Arial" w:cs="Arial"/>
        </w:rPr>
        <w:t xml:space="preserve">knee and/or hip </w:t>
      </w:r>
      <w:r w:rsidR="00091B46" w:rsidRPr="002B5E81">
        <w:rPr>
          <w:rFonts w:ascii="Arial" w:hAnsi="Arial" w:cs="Arial"/>
        </w:rPr>
        <w:t>alongside</w:t>
      </w:r>
      <w:r w:rsidR="00D013A4" w:rsidRPr="002B5E81">
        <w:rPr>
          <w:rFonts w:ascii="Arial" w:hAnsi="Arial" w:cs="Arial"/>
        </w:rPr>
        <w:t xml:space="preserve"> other </w:t>
      </w:r>
      <w:r w:rsidR="000B0F9E" w:rsidRPr="002B5E81">
        <w:rPr>
          <w:rFonts w:ascii="Arial" w:hAnsi="Arial" w:cs="Arial"/>
        </w:rPr>
        <w:t>long-term conditions</w:t>
      </w:r>
      <w:r w:rsidR="00761A82" w:rsidRPr="002B5E81">
        <w:rPr>
          <w:rFonts w:ascii="Arial" w:hAnsi="Arial" w:cs="Arial"/>
        </w:rPr>
        <w:t>.</w:t>
      </w:r>
      <w:r w:rsidR="00761A82">
        <w:rPr>
          <w:rFonts w:ascii="Arial" w:hAnsi="Arial" w:cs="Arial"/>
        </w:rPr>
        <w:t xml:space="preserve"> </w:t>
      </w:r>
    </w:p>
    <w:p w14:paraId="2E21BEC0" w14:textId="6CB3F2DD" w:rsidR="00083A1E" w:rsidRDefault="00C87BEA" w:rsidP="00312943">
      <w:pPr>
        <w:jc w:val="both"/>
        <w:rPr>
          <w:rFonts w:ascii="Arial" w:hAnsi="Arial" w:cs="Arial"/>
        </w:rPr>
      </w:pPr>
      <w:r w:rsidRPr="00456592">
        <w:rPr>
          <w:rFonts w:ascii="Arial" w:hAnsi="Arial" w:cs="Arial"/>
        </w:rPr>
        <w:t xml:space="preserve">The study involves six one-to-one sessions with a trained healthcare practitioner, </w:t>
      </w:r>
      <w:r w:rsidR="00E54C86">
        <w:rPr>
          <w:rFonts w:ascii="Arial" w:hAnsi="Arial" w:cs="Arial"/>
        </w:rPr>
        <w:t>over six month</w:t>
      </w:r>
      <w:r w:rsidR="00E56D40">
        <w:rPr>
          <w:rFonts w:ascii="Arial" w:hAnsi="Arial" w:cs="Arial"/>
        </w:rPr>
        <w:t>s</w:t>
      </w:r>
      <w:r w:rsidR="00E54C86">
        <w:rPr>
          <w:rFonts w:ascii="Arial" w:hAnsi="Arial" w:cs="Arial"/>
        </w:rPr>
        <w:t xml:space="preserve"> held either face-to</w:t>
      </w:r>
      <w:r w:rsidR="00C833D1">
        <w:rPr>
          <w:rFonts w:ascii="Arial" w:hAnsi="Arial" w:cs="Arial"/>
        </w:rPr>
        <w:t>-</w:t>
      </w:r>
      <w:r w:rsidR="00E54C86">
        <w:rPr>
          <w:rFonts w:ascii="Arial" w:hAnsi="Arial" w:cs="Arial"/>
        </w:rPr>
        <w:t>face or online video call</w:t>
      </w:r>
      <w:r w:rsidR="00C833D1">
        <w:rPr>
          <w:rFonts w:ascii="Arial" w:hAnsi="Arial" w:cs="Arial"/>
        </w:rPr>
        <w:t xml:space="preserve">. </w:t>
      </w:r>
      <w:r w:rsidR="00312943" w:rsidRPr="00312943">
        <w:rPr>
          <w:rFonts w:ascii="Arial" w:hAnsi="Arial" w:cs="Arial"/>
        </w:rPr>
        <w:t xml:space="preserve">It is advised </w:t>
      </w:r>
      <w:r w:rsidR="00B26ADF">
        <w:rPr>
          <w:rFonts w:ascii="Arial" w:hAnsi="Arial" w:cs="Arial"/>
        </w:rPr>
        <w:t>participants</w:t>
      </w:r>
      <w:r w:rsidR="00312943" w:rsidRPr="00312943">
        <w:rPr>
          <w:rFonts w:ascii="Arial" w:hAnsi="Arial" w:cs="Arial"/>
        </w:rPr>
        <w:t xml:space="preserve"> take part with a nominated support person </w:t>
      </w:r>
      <w:r w:rsidR="00083A1E">
        <w:rPr>
          <w:rFonts w:ascii="Arial" w:hAnsi="Arial" w:cs="Arial"/>
        </w:rPr>
        <w:t>to</w:t>
      </w:r>
      <w:r w:rsidR="00312943" w:rsidRPr="00312943">
        <w:rPr>
          <w:rFonts w:ascii="Arial" w:hAnsi="Arial" w:cs="Arial"/>
        </w:rPr>
        <w:t xml:space="preserve"> help with navigating the study website and </w:t>
      </w:r>
      <w:r w:rsidR="00083A1E">
        <w:rPr>
          <w:rFonts w:ascii="Arial" w:hAnsi="Arial" w:cs="Arial"/>
        </w:rPr>
        <w:t>attend</w:t>
      </w:r>
      <w:r w:rsidR="00312943" w:rsidRPr="00312943">
        <w:rPr>
          <w:rFonts w:ascii="Arial" w:hAnsi="Arial" w:cs="Arial"/>
        </w:rPr>
        <w:t xml:space="preserve"> support sessions.  </w:t>
      </w:r>
    </w:p>
    <w:p w14:paraId="2CF44A3D" w14:textId="56F2B026" w:rsidR="00C70FA1" w:rsidRDefault="00C87BEA" w:rsidP="004D5533">
      <w:pPr>
        <w:jc w:val="both"/>
        <w:rPr>
          <w:rFonts w:ascii="Arial" w:hAnsi="Arial" w:cs="Arial"/>
        </w:rPr>
      </w:pPr>
      <w:r w:rsidRPr="00456592">
        <w:rPr>
          <w:rFonts w:ascii="Arial" w:hAnsi="Arial" w:cs="Arial"/>
        </w:rPr>
        <w:t xml:space="preserve">To find out more or to take part visit </w:t>
      </w:r>
      <w:hyperlink r:id="rId8" w:history="1">
        <w:r w:rsidRPr="00456592">
          <w:rPr>
            <w:rStyle w:val="Hyperlink"/>
            <w:rFonts w:ascii="Arial" w:hAnsi="Arial" w:cs="Arial"/>
          </w:rPr>
          <w:t>www.TIPTOE.org.uk</w:t>
        </w:r>
      </w:hyperlink>
      <w:r w:rsidRPr="00456592">
        <w:rPr>
          <w:rFonts w:ascii="Arial" w:hAnsi="Arial" w:cs="Arial"/>
        </w:rPr>
        <w:t xml:space="preserve"> or email </w:t>
      </w:r>
      <w:hyperlink r:id="rId9" w:history="1">
        <w:r w:rsidRPr="00456592">
          <w:rPr>
            <w:rStyle w:val="Hyperlink"/>
            <w:rFonts w:ascii="Arial" w:hAnsi="Arial" w:cs="Arial"/>
          </w:rPr>
          <w:t>TIPTOE@cardiff.ac.uk</w:t>
        </w:r>
      </w:hyperlink>
      <w:r w:rsidRPr="00456592">
        <w:rPr>
          <w:rFonts w:ascii="Arial" w:hAnsi="Arial" w:cs="Arial"/>
        </w:rPr>
        <w:t xml:space="preserve"> </w:t>
      </w:r>
    </w:p>
    <w:p w14:paraId="068A29FF" w14:textId="384FCF92" w:rsidR="0020536C" w:rsidRDefault="0057520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</w:t>
      </w:r>
    </w:p>
    <w:p w14:paraId="762DA067" w14:textId="26A92A28" w:rsidR="00575201" w:rsidRPr="00456592" w:rsidRDefault="00575201" w:rsidP="00575201">
      <w:pPr>
        <w:jc w:val="both"/>
        <w:rPr>
          <w:rFonts w:ascii="Arial" w:hAnsi="Arial" w:cs="Arial"/>
        </w:rPr>
      </w:pPr>
      <w:r w:rsidRPr="00456592">
        <w:rPr>
          <w:rFonts w:ascii="Arial" w:eastAsia="Arial" w:hAnsi="Arial" w:cs="Arial"/>
          <w:lang w:val="cy-GB" w:bidi="cy-GB"/>
        </w:rPr>
        <w:t xml:space="preserve">Ydych chi'n </w:t>
      </w:r>
      <w:r w:rsidR="00F60E73">
        <w:rPr>
          <w:rFonts w:ascii="Arial" w:eastAsia="Arial" w:hAnsi="Arial" w:cs="Arial"/>
          <w:lang w:val="cy-GB" w:bidi="cy-GB"/>
        </w:rPr>
        <w:t>65</w:t>
      </w:r>
      <w:r w:rsidRPr="00456592">
        <w:rPr>
          <w:rFonts w:ascii="Arial" w:eastAsia="Arial" w:hAnsi="Arial" w:cs="Arial"/>
          <w:lang w:val="cy-GB" w:bidi="cy-GB"/>
        </w:rPr>
        <w:t xml:space="preserve"> oed neu’n hŷn ac yn dioddef o boen yn y pen-glin neu gymal y glun? </w:t>
      </w:r>
    </w:p>
    <w:p w14:paraId="4F6F801C" w14:textId="77777777" w:rsidR="00575201" w:rsidRPr="00456592" w:rsidRDefault="00575201" w:rsidP="00575201">
      <w:pPr>
        <w:jc w:val="both"/>
        <w:rPr>
          <w:rFonts w:ascii="Arial" w:hAnsi="Arial" w:cs="Arial"/>
        </w:rPr>
      </w:pPr>
      <w:r w:rsidRPr="00456592">
        <w:rPr>
          <w:rFonts w:ascii="Arial" w:eastAsia="Arial" w:hAnsi="Arial" w:cs="Arial"/>
          <w:lang w:val="cy-GB" w:bidi="cy-GB"/>
        </w:rPr>
        <w:t>Os felly, gallech chi fod yn gymwys i gymryd rhan mewn astudiaeth ymchwil i helpu i wella ansawdd eich bywyd.</w:t>
      </w:r>
    </w:p>
    <w:p w14:paraId="03929335" w14:textId="77777777" w:rsidR="00575201" w:rsidRDefault="00575201" w:rsidP="00575201">
      <w:pPr>
        <w:jc w:val="both"/>
        <w:rPr>
          <w:rFonts w:ascii="Arial" w:hAnsi="Arial" w:cs="Arial"/>
        </w:rPr>
      </w:pPr>
      <w:r w:rsidRPr="002B5E81">
        <w:rPr>
          <w:rFonts w:ascii="Arial" w:eastAsia="Arial" w:hAnsi="Arial" w:cs="Arial"/>
          <w:lang w:val="cy-GB" w:bidi="cy-GB"/>
        </w:rPr>
        <w:t xml:space="preserve">Mae </w:t>
      </w:r>
      <w:hyperlink r:id="rId10" w:history="1">
        <w:r w:rsidRPr="002B5E81">
          <w:rPr>
            <w:rStyle w:val="Hyperlink"/>
            <w:rFonts w:ascii="Arial" w:eastAsia="Arial" w:hAnsi="Arial" w:cs="Arial"/>
            <w:lang w:val="cy-GB" w:bidi="cy-GB"/>
          </w:rPr>
          <w:t>astudiaeth TIPTOE</w:t>
        </w:r>
      </w:hyperlink>
      <w:r w:rsidRPr="002B5E81">
        <w:rPr>
          <w:rFonts w:ascii="Arial" w:eastAsia="Arial" w:hAnsi="Arial" w:cs="Arial"/>
          <w:lang w:val="cy-GB" w:bidi="cy-GB"/>
        </w:rPr>
        <w:t xml:space="preserve">, sy’n cael ei chynnal gan Brifysgol Caerdydd a’i chefnogi gan Ymchwil Iechyd a Gofal Cymru, yn ymchwilio i ba mor effeithiol y gall rhaglen gymorth bersonol fod i’r unigolion hynny sy’n dioddef o boen yn y pen-glin a/neu gymal y glun, ochr yn ochr â chyflyrau hirdymor eraill. </w:t>
      </w:r>
    </w:p>
    <w:p w14:paraId="29261459" w14:textId="77777777" w:rsidR="00575201" w:rsidRPr="00F60E73" w:rsidRDefault="00575201" w:rsidP="00575201">
      <w:pPr>
        <w:jc w:val="both"/>
        <w:rPr>
          <w:rFonts w:ascii="Arial" w:hAnsi="Arial" w:cs="Arial"/>
          <w:lang w:val="cy-GB"/>
        </w:rPr>
      </w:pPr>
      <w:r w:rsidRPr="00456592">
        <w:rPr>
          <w:rFonts w:ascii="Arial" w:eastAsia="Arial" w:hAnsi="Arial" w:cs="Arial"/>
          <w:lang w:val="cy-GB" w:bidi="cy-GB"/>
        </w:rPr>
        <w:t xml:space="preserve">Yn rhan o’r astudiaeth hon, bydd gofyn i chi gymryd rhan mewn chwe sesiwn un-i-un gydag ymarferydd gofal iechyd cymwys dros gyfnod o chwe mis, naill ai wyneb-yn-wyneb neu ar ffurf galwad fideo ar-lein. Y cyngor yw eich bod yn cymryd rhan gyda pherson a ddewiswyd gennych chi sy’n gallu eich helpu i lywio gwefan yr astudiaeth a dod i’r sesiynau cymorth.  </w:t>
      </w:r>
    </w:p>
    <w:p w14:paraId="34E767BC" w14:textId="77777777" w:rsidR="00575201" w:rsidRPr="00F60E73" w:rsidRDefault="00575201" w:rsidP="00575201">
      <w:pPr>
        <w:jc w:val="both"/>
        <w:rPr>
          <w:rFonts w:ascii="Arial" w:hAnsi="Arial" w:cs="Arial"/>
          <w:lang w:val="cy-GB"/>
        </w:rPr>
      </w:pPr>
      <w:r w:rsidRPr="00456592">
        <w:rPr>
          <w:rFonts w:ascii="Arial" w:eastAsia="Arial" w:hAnsi="Arial" w:cs="Arial"/>
          <w:lang w:val="cy-GB" w:bidi="cy-GB"/>
        </w:rPr>
        <w:t xml:space="preserve">I gael rhagor o wybodaeth neu gymryd rhan, gallwch chi fynd i </w:t>
      </w:r>
      <w:hyperlink r:id="rId11" w:history="1">
        <w:r w:rsidRPr="00456592">
          <w:rPr>
            <w:rStyle w:val="Hyperlink"/>
            <w:rFonts w:ascii="Arial" w:eastAsia="Arial" w:hAnsi="Arial" w:cs="Arial"/>
            <w:lang w:val="cy-GB" w:bidi="cy-GB"/>
          </w:rPr>
          <w:t>www.TIPTOE.org.uk</w:t>
        </w:r>
      </w:hyperlink>
      <w:r w:rsidRPr="00456592">
        <w:rPr>
          <w:rFonts w:ascii="Arial" w:eastAsia="Arial" w:hAnsi="Arial" w:cs="Arial"/>
          <w:lang w:val="cy-GB" w:bidi="cy-GB"/>
        </w:rPr>
        <w:t xml:space="preserve"> neu anfon e-bost at </w:t>
      </w:r>
      <w:hyperlink r:id="rId12" w:history="1">
        <w:r w:rsidRPr="00456592">
          <w:rPr>
            <w:rStyle w:val="Hyperlink"/>
            <w:rFonts w:ascii="Arial" w:eastAsia="Arial" w:hAnsi="Arial" w:cs="Arial"/>
            <w:lang w:val="cy-GB" w:bidi="cy-GB"/>
          </w:rPr>
          <w:t>TIPTOE@caerdydd.ac.uk</w:t>
        </w:r>
      </w:hyperlink>
      <w:r w:rsidRPr="00456592">
        <w:rPr>
          <w:rFonts w:ascii="Arial" w:eastAsia="Arial" w:hAnsi="Arial" w:cs="Arial"/>
          <w:lang w:val="cy-GB" w:bidi="cy-GB"/>
        </w:rPr>
        <w:t xml:space="preserve">. </w:t>
      </w:r>
    </w:p>
    <w:p w14:paraId="42A438E2" w14:textId="77777777" w:rsidR="0020536C" w:rsidRPr="00F60E73" w:rsidRDefault="0020536C">
      <w:pPr>
        <w:rPr>
          <w:rFonts w:ascii="Arial" w:hAnsi="Arial" w:cs="Arial"/>
          <w:lang w:val="cy-GB"/>
        </w:rPr>
      </w:pPr>
    </w:p>
    <w:p w14:paraId="4278E3C6" w14:textId="77777777" w:rsidR="0020536C" w:rsidRPr="00F60E73" w:rsidRDefault="0020536C">
      <w:pPr>
        <w:rPr>
          <w:rFonts w:ascii="Arial" w:hAnsi="Arial" w:cs="Arial"/>
          <w:lang w:val="cy-GB"/>
        </w:rPr>
      </w:pPr>
    </w:p>
    <w:p w14:paraId="3F0F7440" w14:textId="77777777" w:rsidR="0020536C" w:rsidRPr="00F60E73" w:rsidRDefault="0020536C">
      <w:pPr>
        <w:rPr>
          <w:rFonts w:ascii="Arial" w:hAnsi="Arial" w:cs="Arial"/>
          <w:lang w:val="cy-GB"/>
        </w:rPr>
      </w:pPr>
    </w:p>
    <w:p w14:paraId="4941E699" w14:textId="77777777" w:rsidR="00575201" w:rsidRPr="00F60E73" w:rsidRDefault="00575201">
      <w:pPr>
        <w:rPr>
          <w:rFonts w:ascii="Arial" w:hAnsi="Arial" w:cs="Arial"/>
          <w:lang w:val="cy-GB"/>
        </w:rPr>
      </w:pPr>
    </w:p>
    <w:p w14:paraId="3A9EB0F4" w14:textId="77777777" w:rsidR="00C70FA1" w:rsidRPr="00456592" w:rsidRDefault="00C70FA1">
      <w:pPr>
        <w:rPr>
          <w:rFonts w:ascii="Arial" w:hAnsi="Arial" w:cs="Arial"/>
        </w:rPr>
      </w:pPr>
      <w:r w:rsidRPr="00456592">
        <w:rPr>
          <w:rFonts w:ascii="Arial" w:hAnsi="Arial" w:cs="Arial"/>
        </w:rPr>
        <w:lastRenderedPageBreak/>
        <w:t xml:space="preserve">Social media content </w:t>
      </w:r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1183"/>
        <w:gridCol w:w="4115"/>
        <w:gridCol w:w="4387"/>
        <w:gridCol w:w="4896"/>
      </w:tblGrid>
      <w:tr w:rsidR="00F60E73" w:rsidRPr="00456592" w14:paraId="202925CB" w14:textId="77777777" w:rsidTr="00E93D61">
        <w:trPr>
          <w:trHeight w:val="282"/>
        </w:trPr>
        <w:tc>
          <w:tcPr>
            <w:tcW w:w="1183" w:type="dxa"/>
          </w:tcPr>
          <w:p w14:paraId="54F902E0" w14:textId="13A3F71F" w:rsidR="00C70FA1" w:rsidRPr="00456592" w:rsidRDefault="00C70FA1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Platform </w:t>
            </w:r>
          </w:p>
        </w:tc>
        <w:tc>
          <w:tcPr>
            <w:tcW w:w="4766" w:type="dxa"/>
          </w:tcPr>
          <w:p w14:paraId="29A005CF" w14:textId="3D45F22B" w:rsidR="00C70FA1" w:rsidRPr="00456592" w:rsidRDefault="00C70FA1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>English</w:t>
            </w:r>
          </w:p>
        </w:tc>
        <w:tc>
          <w:tcPr>
            <w:tcW w:w="5000" w:type="dxa"/>
          </w:tcPr>
          <w:p w14:paraId="6FF03F70" w14:textId="767501D8" w:rsidR="00C70FA1" w:rsidRPr="00456592" w:rsidRDefault="00C70FA1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Welsh </w:t>
            </w:r>
          </w:p>
        </w:tc>
        <w:tc>
          <w:tcPr>
            <w:tcW w:w="3632" w:type="dxa"/>
          </w:tcPr>
          <w:p w14:paraId="6EBE9363" w14:textId="4F6E18CB" w:rsidR="00C70FA1" w:rsidRPr="00456592" w:rsidRDefault="00C70FA1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Image </w:t>
            </w:r>
          </w:p>
        </w:tc>
      </w:tr>
      <w:tr w:rsidR="00F60E73" w:rsidRPr="00456592" w14:paraId="2BC160E2" w14:textId="77777777" w:rsidTr="00E93D61">
        <w:trPr>
          <w:trHeight w:val="4050"/>
        </w:trPr>
        <w:tc>
          <w:tcPr>
            <w:tcW w:w="1183" w:type="dxa"/>
            <w:vMerge w:val="restart"/>
          </w:tcPr>
          <w:p w14:paraId="659B94B7" w14:textId="3E4BC65C" w:rsidR="000645E2" w:rsidRPr="00456592" w:rsidRDefault="000645E2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Facebook </w:t>
            </w:r>
          </w:p>
        </w:tc>
        <w:tc>
          <w:tcPr>
            <w:tcW w:w="4766" w:type="dxa"/>
          </w:tcPr>
          <w:p w14:paraId="1709C558" w14:textId="0C4A2CE1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Are you aged </w:t>
            </w:r>
            <w:r w:rsidR="00F60E73">
              <w:rPr>
                <w:rFonts w:ascii="Arial" w:hAnsi="Arial" w:cs="Arial"/>
              </w:rPr>
              <w:t>65</w:t>
            </w:r>
            <w:r w:rsidRPr="00456592">
              <w:rPr>
                <w:rFonts w:ascii="Arial" w:hAnsi="Arial" w:cs="Arial"/>
              </w:rPr>
              <w:t>+ and live with knee or hip pain?</w:t>
            </w:r>
          </w:p>
          <w:p w14:paraId="78F06D89" w14:textId="77777777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</w:p>
          <w:p w14:paraId="41DCA632" w14:textId="1AA7AA7B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You could be eligible to take part in a research study to help </w:t>
            </w:r>
            <w:r>
              <w:rPr>
                <w:rFonts w:ascii="Arial" w:hAnsi="Arial" w:cs="Arial"/>
              </w:rPr>
              <w:t>improve your quality of life.</w:t>
            </w:r>
          </w:p>
          <w:p w14:paraId="6A67A766" w14:textId="77777777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</w:p>
          <w:p w14:paraId="03C72944" w14:textId="27BB4FC1" w:rsidR="000645E2" w:rsidRDefault="003A4539" w:rsidP="000D6F5F">
            <w:pPr>
              <w:jc w:val="both"/>
              <w:rPr>
                <w:rFonts w:ascii="Arial" w:hAnsi="Arial" w:cs="Arial"/>
              </w:rPr>
            </w:pPr>
            <w:r w:rsidRPr="00FA2DBD">
              <w:rPr>
                <w:rFonts w:ascii="Arial" w:hAnsi="Arial" w:cs="Arial"/>
              </w:rPr>
              <w:t xml:space="preserve">The </w:t>
            </w:r>
            <w:hyperlink r:id="rId13" w:history="1">
              <w:r w:rsidRPr="00FA2DBD">
                <w:rPr>
                  <w:rStyle w:val="Hyperlink"/>
                  <w:rFonts w:ascii="Arial" w:hAnsi="Arial" w:cs="Arial"/>
                </w:rPr>
                <w:t>TIPTOE study</w:t>
              </w:r>
            </w:hyperlink>
            <w:r w:rsidRPr="00FA2DBD">
              <w:rPr>
                <w:rFonts w:ascii="Arial" w:hAnsi="Arial" w:cs="Arial"/>
              </w:rPr>
              <w:t>, is looking into how well a personalised programme</w:t>
            </w:r>
            <w:r w:rsidR="002B5E81">
              <w:rPr>
                <w:rFonts w:ascii="Arial" w:hAnsi="Arial" w:cs="Arial"/>
              </w:rPr>
              <w:t xml:space="preserve"> offering support from a trained professional</w:t>
            </w:r>
            <w:r w:rsidRPr="00FA2DBD">
              <w:rPr>
                <w:rFonts w:ascii="Arial" w:hAnsi="Arial" w:cs="Arial"/>
              </w:rPr>
              <w:t xml:space="preserve"> can help </w:t>
            </w:r>
            <w:r w:rsidR="00206A96">
              <w:rPr>
                <w:rFonts w:ascii="Arial" w:hAnsi="Arial" w:cs="Arial"/>
              </w:rPr>
              <w:t xml:space="preserve">you manage </w:t>
            </w:r>
            <w:r w:rsidRPr="00FA2DBD">
              <w:rPr>
                <w:rFonts w:ascii="Arial" w:hAnsi="Arial" w:cs="Arial"/>
              </w:rPr>
              <w:t xml:space="preserve">living with </w:t>
            </w:r>
            <w:r w:rsidR="00206A96">
              <w:rPr>
                <w:rFonts w:ascii="Arial" w:hAnsi="Arial" w:cs="Arial"/>
              </w:rPr>
              <w:t xml:space="preserve">knee and /or hip </w:t>
            </w:r>
            <w:r w:rsidRPr="00FA2DBD">
              <w:rPr>
                <w:rFonts w:ascii="Arial" w:hAnsi="Arial" w:cs="Arial"/>
              </w:rPr>
              <w:t>pain alongside other long-term conditions</w:t>
            </w:r>
            <w:r w:rsidR="00206A96">
              <w:rPr>
                <w:rFonts w:ascii="Arial" w:hAnsi="Arial" w:cs="Arial"/>
              </w:rPr>
              <w:t>.</w:t>
            </w:r>
          </w:p>
          <w:p w14:paraId="76CE193B" w14:textId="77777777" w:rsidR="003A4539" w:rsidRPr="00456592" w:rsidRDefault="003A4539" w:rsidP="000D6F5F">
            <w:pPr>
              <w:jc w:val="both"/>
              <w:rPr>
                <w:rFonts w:ascii="Arial" w:hAnsi="Arial" w:cs="Arial"/>
              </w:rPr>
            </w:pPr>
          </w:p>
          <w:p w14:paraId="3891C33D" w14:textId="3609A5C6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The study involves six one-to-one sessions </w:t>
            </w:r>
            <w:r w:rsidR="00206A96">
              <w:rPr>
                <w:rFonts w:ascii="Arial" w:hAnsi="Arial" w:cs="Arial"/>
              </w:rPr>
              <w:t xml:space="preserve">where you </w:t>
            </w:r>
            <w:proofErr w:type="gramStart"/>
            <w:r w:rsidR="00206A96">
              <w:rPr>
                <w:rFonts w:ascii="Arial" w:hAnsi="Arial" w:cs="Arial"/>
              </w:rPr>
              <w:t xml:space="preserve">will </w:t>
            </w:r>
            <w:r w:rsidRPr="00456592">
              <w:rPr>
                <w:rFonts w:ascii="Arial" w:hAnsi="Arial" w:cs="Arial"/>
              </w:rPr>
              <w:t xml:space="preserve"> be</w:t>
            </w:r>
            <w:proofErr w:type="gramEnd"/>
            <w:r w:rsidRPr="00456592">
              <w:rPr>
                <w:rFonts w:ascii="Arial" w:hAnsi="Arial" w:cs="Arial"/>
              </w:rPr>
              <w:t xml:space="preserve"> asked to record your progress over the course of 18 months.</w:t>
            </w:r>
          </w:p>
          <w:p w14:paraId="3A5250BC" w14:textId="77777777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</w:p>
          <w:p w14:paraId="06F67935" w14:textId="0BA6D6F0" w:rsidR="000645E2" w:rsidRPr="00456592" w:rsidRDefault="000645E2" w:rsidP="000D6F5F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To find out more or to take part visit </w:t>
            </w:r>
            <w:hyperlink r:id="rId14" w:history="1">
              <w:r w:rsidRPr="00456592">
                <w:rPr>
                  <w:rStyle w:val="Hyperlink"/>
                  <w:rFonts w:ascii="Arial" w:hAnsi="Arial" w:cs="Arial"/>
                </w:rPr>
                <w:t>www.TIPTOE.org.uk</w:t>
              </w:r>
            </w:hyperlink>
            <w:r w:rsidRPr="00456592">
              <w:rPr>
                <w:rFonts w:ascii="Arial" w:hAnsi="Arial" w:cs="Arial"/>
              </w:rPr>
              <w:t xml:space="preserve"> or email </w:t>
            </w:r>
            <w:hyperlink r:id="rId15" w:history="1">
              <w:r w:rsidRPr="00456592">
                <w:rPr>
                  <w:rStyle w:val="Hyperlink"/>
                  <w:rFonts w:ascii="Arial" w:hAnsi="Arial" w:cs="Arial"/>
                </w:rPr>
                <w:t>TIPTOE@cardiff.ac.uk</w:t>
              </w:r>
            </w:hyperlink>
            <w:r w:rsidRPr="004565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0" w:type="dxa"/>
          </w:tcPr>
          <w:p w14:paraId="146D2394" w14:textId="5CB8CE58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eastAsia="Arial" w:hAnsi="Arial" w:cs="Arial"/>
                <w:lang w:val="cy-GB" w:bidi="cy-GB"/>
              </w:rPr>
              <w:t xml:space="preserve">Ydych chi'n </w:t>
            </w:r>
            <w:r w:rsidR="00F60E73">
              <w:rPr>
                <w:rFonts w:ascii="Arial" w:eastAsia="Arial" w:hAnsi="Arial" w:cs="Arial"/>
                <w:lang w:val="cy-GB" w:bidi="cy-GB"/>
              </w:rPr>
              <w:t>65</w:t>
            </w:r>
            <w:r w:rsidRPr="00456592">
              <w:rPr>
                <w:rFonts w:ascii="Arial" w:eastAsia="Arial" w:hAnsi="Arial" w:cs="Arial"/>
                <w:lang w:val="cy-GB" w:bidi="cy-GB"/>
              </w:rPr>
              <w:t xml:space="preserve"> oed neu’n hŷn ac yn dioddef o boen yn y pen-glin neu’r glun?</w:t>
            </w:r>
          </w:p>
          <w:p w14:paraId="39FA8E5A" w14:textId="77777777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</w:p>
          <w:p w14:paraId="5C33E544" w14:textId="77777777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eastAsia="Arial" w:hAnsi="Arial" w:cs="Arial"/>
                <w:lang w:val="cy-GB" w:bidi="cy-GB"/>
              </w:rPr>
              <w:t>Os felly, gallech chi fod yn gymwys i gymryd rhan mewn astudiaeth ymchwil i helpu i wella ansawdd eich bywyd.</w:t>
            </w:r>
          </w:p>
          <w:p w14:paraId="4DEF41FC" w14:textId="77777777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</w:p>
          <w:p w14:paraId="6EC34A0B" w14:textId="77777777" w:rsidR="00E93D61" w:rsidRDefault="00E93D61" w:rsidP="00E93D61">
            <w:pPr>
              <w:jc w:val="both"/>
              <w:rPr>
                <w:rFonts w:ascii="Arial" w:hAnsi="Arial" w:cs="Arial"/>
              </w:rPr>
            </w:pPr>
            <w:r w:rsidRPr="00FA2DBD">
              <w:rPr>
                <w:rFonts w:ascii="Arial" w:eastAsia="Arial" w:hAnsi="Arial" w:cs="Arial"/>
                <w:lang w:val="cy-GB" w:bidi="cy-GB"/>
              </w:rPr>
              <w:t xml:space="preserve">Mae </w:t>
            </w:r>
            <w:hyperlink r:id="rId16" w:history="1">
              <w:r w:rsidRPr="00FA2DBD">
                <w:rPr>
                  <w:rStyle w:val="Hyperlink"/>
                  <w:rFonts w:ascii="Arial" w:eastAsia="Arial" w:hAnsi="Arial" w:cs="Arial"/>
                  <w:lang w:val="cy-GB" w:bidi="cy-GB"/>
                </w:rPr>
                <w:t>astudiaeth TIPTOE</w:t>
              </w:r>
            </w:hyperlink>
            <w:r w:rsidRPr="00FA2DBD">
              <w:rPr>
                <w:rFonts w:ascii="Arial" w:eastAsia="Arial" w:hAnsi="Arial" w:cs="Arial"/>
                <w:lang w:val="cy-GB" w:bidi="cy-GB"/>
              </w:rPr>
              <w:t xml:space="preserve"> yn ymchwilio i ba mor effeithiol y gall rhaglen gymorth bersonol gan weithiwr proffesiynol cymwys fod i’r unigolion hynny sy’n dioddef o boen yn y pen-glin a/neu gymal y glun, ochr yn ochr â chyflyrau hirdymor eraill.</w:t>
            </w:r>
          </w:p>
          <w:p w14:paraId="54FC7E9B" w14:textId="77777777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</w:p>
          <w:p w14:paraId="7591EED3" w14:textId="77777777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eastAsia="Arial" w:hAnsi="Arial" w:cs="Arial"/>
                <w:lang w:val="cy-GB" w:bidi="cy-GB"/>
              </w:rPr>
              <w:t>Yn rhan o’r astudiaeth hon, bydd gofyn i chi gymryd rhan mewn chwe sesiwn un-i-un a chofnodi eich cynnydd dros gyfnod o 18 mis.</w:t>
            </w:r>
          </w:p>
          <w:p w14:paraId="7A8411C8" w14:textId="77777777" w:rsidR="00E93D61" w:rsidRPr="00456592" w:rsidRDefault="00E93D61" w:rsidP="00E93D61">
            <w:pPr>
              <w:jc w:val="both"/>
              <w:rPr>
                <w:rFonts w:ascii="Arial" w:hAnsi="Arial" w:cs="Arial"/>
              </w:rPr>
            </w:pPr>
          </w:p>
          <w:p w14:paraId="1CA5249F" w14:textId="37AB0CAF" w:rsidR="000645E2" w:rsidRPr="00456592" w:rsidRDefault="00E93D61" w:rsidP="00E93D61">
            <w:pPr>
              <w:rPr>
                <w:rFonts w:ascii="Arial" w:hAnsi="Arial" w:cs="Arial"/>
              </w:rPr>
            </w:pPr>
            <w:r w:rsidRPr="00456592">
              <w:rPr>
                <w:rFonts w:ascii="Arial" w:eastAsia="Arial" w:hAnsi="Arial" w:cs="Arial"/>
                <w:lang w:val="cy-GB" w:bidi="cy-GB"/>
              </w:rPr>
              <w:t xml:space="preserve">I gael rhagor o wybodaeth neu gymryd rhan, gallwch chi fynd i </w:t>
            </w:r>
            <w:hyperlink r:id="rId17" w:history="1">
              <w:r w:rsidRPr="00456592">
                <w:rPr>
                  <w:rStyle w:val="Hyperlink"/>
                  <w:rFonts w:ascii="Arial" w:eastAsia="Arial" w:hAnsi="Arial" w:cs="Arial"/>
                  <w:lang w:val="cy-GB" w:bidi="cy-GB"/>
                </w:rPr>
                <w:t>www.TIPTOE.org.uk</w:t>
              </w:r>
            </w:hyperlink>
            <w:r w:rsidRPr="00456592">
              <w:rPr>
                <w:rFonts w:ascii="Arial" w:eastAsia="Arial" w:hAnsi="Arial" w:cs="Arial"/>
                <w:lang w:val="cy-GB" w:bidi="cy-GB"/>
              </w:rPr>
              <w:t xml:space="preserve"> neu anfon e-bost at </w:t>
            </w:r>
            <w:hyperlink r:id="rId18" w:history="1">
              <w:r w:rsidRPr="00456592">
                <w:rPr>
                  <w:rStyle w:val="Hyperlink"/>
                  <w:rFonts w:ascii="Arial" w:eastAsia="Arial" w:hAnsi="Arial" w:cs="Arial"/>
                  <w:lang w:val="cy-GB" w:bidi="cy-GB"/>
                </w:rPr>
                <w:t>TIPTOE@caerdydd.ac.uk</w:t>
              </w:r>
            </w:hyperlink>
            <w:r w:rsidRPr="00456592">
              <w:rPr>
                <w:rFonts w:ascii="Arial" w:eastAsia="Arial" w:hAnsi="Arial" w:cs="Arial"/>
                <w:lang w:val="cy-GB" w:bidi="cy-GB"/>
              </w:rPr>
              <w:t>.</w:t>
            </w:r>
          </w:p>
        </w:tc>
        <w:tc>
          <w:tcPr>
            <w:tcW w:w="3632" w:type="dxa"/>
          </w:tcPr>
          <w:p w14:paraId="067AB012" w14:textId="746B43E6" w:rsidR="00944237" w:rsidRPr="00456592" w:rsidRDefault="007B7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AA7283" wp14:editId="5CF603C5">
                  <wp:extent cx="2965450" cy="1553938"/>
                  <wp:effectExtent l="0" t="0" r="6350" b="8255"/>
                  <wp:docPr id="859884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107" cy="1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E73" w:rsidRPr="00456592" w14:paraId="1AC950EF" w14:textId="77777777" w:rsidTr="00E93D61">
        <w:trPr>
          <w:trHeight w:val="4050"/>
        </w:trPr>
        <w:tc>
          <w:tcPr>
            <w:tcW w:w="1183" w:type="dxa"/>
            <w:vMerge/>
          </w:tcPr>
          <w:p w14:paraId="4BFFC4C9" w14:textId="77777777" w:rsidR="000645E2" w:rsidRPr="00456592" w:rsidRDefault="000645E2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3D6C7C3C" w14:textId="71498B74" w:rsidR="000645E2" w:rsidRPr="00456592" w:rsidRDefault="000645E2" w:rsidP="00205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someone</w:t>
            </w:r>
            <w:r w:rsidRPr="00456592">
              <w:rPr>
                <w:rFonts w:ascii="Arial" w:hAnsi="Arial" w:cs="Arial"/>
              </w:rPr>
              <w:t xml:space="preserve"> aged </w:t>
            </w:r>
            <w:r w:rsidR="00F60E73">
              <w:rPr>
                <w:rFonts w:ascii="Arial" w:hAnsi="Arial" w:cs="Arial"/>
              </w:rPr>
              <w:t>65</w:t>
            </w:r>
            <w:r w:rsidRPr="00456592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>who</w:t>
            </w:r>
            <w:r w:rsidRPr="00456592">
              <w:rPr>
                <w:rFonts w:ascii="Arial" w:hAnsi="Arial" w:cs="Arial"/>
              </w:rPr>
              <w:t xml:space="preserve"> live</w:t>
            </w:r>
            <w:r>
              <w:rPr>
                <w:rFonts w:ascii="Arial" w:hAnsi="Arial" w:cs="Arial"/>
              </w:rPr>
              <w:t>s</w:t>
            </w:r>
            <w:r w:rsidRPr="00456592">
              <w:rPr>
                <w:rFonts w:ascii="Arial" w:hAnsi="Arial" w:cs="Arial"/>
              </w:rPr>
              <w:t xml:space="preserve"> with knee or hip pain?</w:t>
            </w:r>
          </w:p>
          <w:p w14:paraId="05E6DFD2" w14:textId="77777777" w:rsidR="000645E2" w:rsidRPr="00456592" w:rsidRDefault="000645E2" w:rsidP="0020536C">
            <w:pPr>
              <w:rPr>
                <w:rFonts w:ascii="Arial" w:hAnsi="Arial" w:cs="Arial"/>
              </w:rPr>
            </w:pPr>
          </w:p>
          <w:p w14:paraId="05251C7C" w14:textId="459D7D52" w:rsidR="000645E2" w:rsidRPr="00456592" w:rsidRDefault="000645E2" w:rsidP="00205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Pr="00456592">
              <w:rPr>
                <w:rFonts w:ascii="Arial" w:hAnsi="Arial" w:cs="Arial"/>
              </w:rPr>
              <w:t xml:space="preserve">could be eligible to take part in a research study to help </w:t>
            </w:r>
            <w:r>
              <w:rPr>
                <w:rFonts w:ascii="Arial" w:hAnsi="Arial" w:cs="Arial"/>
              </w:rPr>
              <w:t>improve their quality of life.</w:t>
            </w:r>
          </w:p>
          <w:p w14:paraId="7BC2866D" w14:textId="77777777" w:rsidR="000645E2" w:rsidRPr="00456592" w:rsidRDefault="000645E2" w:rsidP="0020536C">
            <w:pPr>
              <w:rPr>
                <w:rFonts w:ascii="Arial" w:hAnsi="Arial" w:cs="Arial"/>
              </w:rPr>
            </w:pPr>
          </w:p>
          <w:p w14:paraId="6F768204" w14:textId="1C73D344" w:rsidR="00206A96" w:rsidRDefault="00206A96" w:rsidP="00206A96">
            <w:pPr>
              <w:jc w:val="both"/>
              <w:rPr>
                <w:rFonts w:ascii="Arial" w:hAnsi="Arial" w:cs="Arial"/>
              </w:rPr>
            </w:pPr>
            <w:r w:rsidRPr="00FA2DBD">
              <w:rPr>
                <w:rFonts w:ascii="Arial" w:hAnsi="Arial" w:cs="Arial"/>
              </w:rPr>
              <w:t xml:space="preserve">The </w:t>
            </w:r>
            <w:hyperlink r:id="rId20" w:history="1">
              <w:r w:rsidRPr="00FA2DBD">
                <w:rPr>
                  <w:rStyle w:val="Hyperlink"/>
                  <w:rFonts w:ascii="Arial" w:hAnsi="Arial" w:cs="Arial"/>
                </w:rPr>
                <w:t>TIPTOE study</w:t>
              </w:r>
            </w:hyperlink>
            <w:r w:rsidRPr="00FA2DBD">
              <w:rPr>
                <w:rFonts w:ascii="Arial" w:hAnsi="Arial" w:cs="Arial"/>
              </w:rPr>
              <w:t>, is looking into how well a personalised programme</w:t>
            </w:r>
            <w:r>
              <w:rPr>
                <w:rFonts w:ascii="Arial" w:hAnsi="Arial" w:cs="Arial"/>
              </w:rPr>
              <w:t xml:space="preserve"> offering support from a trained professional</w:t>
            </w:r>
            <w:r w:rsidRPr="00FA2DBD">
              <w:rPr>
                <w:rFonts w:ascii="Arial" w:hAnsi="Arial" w:cs="Arial"/>
              </w:rPr>
              <w:t xml:space="preserve"> can help </w:t>
            </w:r>
            <w:r>
              <w:rPr>
                <w:rFonts w:ascii="Arial" w:hAnsi="Arial" w:cs="Arial"/>
              </w:rPr>
              <w:t xml:space="preserve">those manage living with knee and /or hip </w:t>
            </w:r>
            <w:r w:rsidRPr="00FA2DBD">
              <w:rPr>
                <w:rFonts w:ascii="Arial" w:hAnsi="Arial" w:cs="Arial"/>
              </w:rPr>
              <w:t>pain alongside other long-term conditions</w:t>
            </w:r>
            <w:r>
              <w:rPr>
                <w:rFonts w:ascii="Arial" w:hAnsi="Arial" w:cs="Arial"/>
              </w:rPr>
              <w:t>.</w:t>
            </w:r>
          </w:p>
          <w:p w14:paraId="3066B4F0" w14:textId="77777777" w:rsidR="00206A96" w:rsidRPr="00456592" w:rsidRDefault="00206A96" w:rsidP="00206A96">
            <w:pPr>
              <w:jc w:val="both"/>
              <w:rPr>
                <w:rFonts w:ascii="Arial" w:hAnsi="Arial" w:cs="Arial"/>
              </w:rPr>
            </w:pPr>
          </w:p>
          <w:p w14:paraId="6F381ACD" w14:textId="77777777" w:rsidR="00206A96" w:rsidRPr="00456592" w:rsidRDefault="00206A96" w:rsidP="00206A96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The study involves six one-to-one sessions </w:t>
            </w:r>
            <w:r>
              <w:rPr>
                <w:rFonts w:ascii="Arial" w:hAnsi="Arial" w:cs="Arial"/>
              </w:rPr>
              <w:t xml:space="preserve">where you </w:t>
            </w:r>
            <w:proofErr w:type="gramStart"/>
            <w:r>
              <w:rPr>
                <w:rFonts w:ascii="Arial" w:hAnsi="Arial" w:cs="Arial"/>
              </w:rPr>
              <w:t xml:space="preserve">will </w:t>
            </w:r>
            <w:r w:rsidRPr="00456592">
              <w:rPr>
                <w:rFonts w:ascii="Arial" w:hAnsi="Arial" w:cs="Arial"/>
              </w:rPr>
              <w:t xml:space="preserve"> be</w:t>
            </w:r>
            <w:proofErr w:type="gramEnd"/>
            <w:r w:rsidRPr="00456592">
              <w:rPr>
                <w:rFonts w:ascii="Arial" w:hAnsi="Arial" w:cs="Arial"/>
              </w:rPr>
              <w:t xml:space="preserve"> asked to record your progress over the course of 18 months.</w:t>
            </w:r>
          </w:p>
          <w:p w14:paraId="56690C7A" w14:textId="77777777" w:rsidR="00206A96" w:rsidRPr="00456592" w:rsidRDefault="00206A96" w:rsidP="00206A96">
            <w:pPr>
              <w:jc w:val="both"/>
              <w:rPr>
                <w:rFonts w:ascii="Arial" w:hAnsi="Arial" w:cs="Arial"/>
              </w:rPr>
            </w:pPr>
          </w:p>
          <w:p w14:paraId="2E2D22E5" w14:textId="171094A4" w:rsidR="000645E2" w:rsidRPr="00456592" w:rsidRDefault="00206A96" w:rsidP="00206A96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To find out more or to take part visit </w:t>
            </w:r>
            <w:hyperlink r:id="rId21" w:history="1">
              <w:r w:rsidRPr="00456592">
                <w:rPr>
                  <w:rStyle w:val="Hyperlink"/>
                  <w:rFonts w:ascii="Arial" w:hAnsi="Arial" w:cs="Arial"/>
                </w:rPr>
                <w:t>www.TIPTOE.org.uk</w:t>
              </w:r>
            </w:hyperlink>
            <w:r w:rsidRPr="00456592">
              <w:rPr>
                <w:rFonts w:ascii="Arial" w:hAnsi="Arial" w:cs="Arial"/>
              </w:rPr>
              <w:t xml:space="preserve"> or email </w:t>
            </w:r>
            <w:hyperlink r:id="rId22" w:history="1">
              <w:r w:rsidRPr="00456592">
                <w:rPr>
                  <w:rStyle w:val="Hyperlink"/>
                  <w:rFonts w:ascii="Arial" w:hAnsi="Arial" w:cs="Arial"/>
                </w:rPr>
                <w:t>TIPTOE@cardiff.ac.uk</w:t>
              </w:r>
            </w:hyperlink>
          </w:p>
        </w:tc>
        <w:tc>
          <w:tcPr>
            <w:tcW w:w="5000" w:type="dxa"/>
          </w:tcPr>
          <w:p w14:paraId="0ABE700C" w14:textId="61BBB098" w:rsidR="000D3904" w:rsidRPr="00456592" w:rsidRDefault="000D3904" w:rsidP="000D390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bidi="cy-GB"/>
              </w:rPr>
              <w:t xml:space="preserve">Ydych chi’n adnabod rhywun sy’n </w:t>
            </w:r>
            <w:r w:rsidR="00F60E73">
              <w:rPr>
                <w:rFonts w:ascii="Arial" w:eastAsia="Arial" w:hAnsi="Arial" w:cs="Arial"/>
                <w:lang w:val="cy-GB" w:bidi="cy-GB"/>
              </w:rPr>
              <w:t>65</w:t>
            </w:r>
            <w:r>
              <w:rPr>
                <w:rFonts w:ascii="Arial" w:eastAsia="Arial" w:hAnsi="Arial" w:cs="Arial"/>
                <w:lang w:val="cy-GB" w:bidi="cy-GB"/>
              </w:rPr>
              <w:t xml:space="preserve"> oed neu’n hŷn ac yn dioddef o boen yn y pen-glin neu gymal y glun?</w:t>
            </w:r>
          </w:p>
          <w:p w14:paraId="46DD3D06" w14:textId="77777777" w:rsidR="000D3904" w:rsidRPr="00456592" w:rsidRDefault="000D3904" w:rsidP="000D3904">
            <w:pPr>
              <w:rPr>
                <w:rFonts w:ascii="Arial" w:hAnsi="Arial" w:cs="Arial"/>
              </w:rPr>
            </w:pPr>
          </w:p>
          <w:p w14:paraId="307ADFA7" w14:textId="77777777" w:rsidR="000D3904" w:rsidRPr="00456592" w:rsidRDefault="000D3904" w:rsidP="000D390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bidi="cy-GB"/>
              </w:rPr>
              <w:t>Os felly, gallen nhw fod yn gymwys i gymryd rhan mewn astudiaeth ymchwil i helpu i wella ansawdd eu bywyd.</w:t>
            </w:r>
          </w:p>
          <w:p w14:paraId="74E2E6A7" w14:textId="77777777" w:rsidR="000D3904" w:rsidRPr="00456592" w:rsidRDefault="000D3904" w:rsidP="000D3904">
            <w:pPr>
              <w:rPr>
                <w:rFonts w:ascii="Arial" w:hAnsi="Arial" w:cs="Arial"/>
              </w:rPr>
            </w:pPr>
          </w:p>
          <w:p w14:paraId="3FB77E78" w14:textId="77777777" w:rsidR="000D3904" w:rsidRDefault="000D3904" w:rsidP="000D3904">
            <w:pPr>
              <w:jc w:val="both"/>
              <w:rPr>
                <w:rFonts w:ascii="Arial" w:hAnsi="Arial" w:cs="Arial"/>
              </w:rPr>
            </w:pPr>
            <w:r w:rsidRPr="00FA2DBD">
              <w:rPr>
                <w:rFonts w:ascii="Arial" w:eastAsia="Arial" w:hAnsi="Arial" w:cs="Arial"/>
                <w:lang w:val="cy-GB" w:bidi="cy-GB"/>
              </w:rPr>
              <w:t xml:space="preserve">Mae </w:t>
            </w:r>
            <w:hyperlink r:id="rId23" w:history="1">
              <w:r w:rsidRPr="00FA2DBD">
                <w:rPr>
                  <w:rStyle w:val="Hyperlink"/>
                  <w:rFonts w:ascii="Arial" w:eastAsia="Arial" w:hAnsi="Arial" w:cs="Arial"/>
                  <w:lang w:val="cy-GB" w:bidi="cy-GB"/>
                </w:rPr>
                <w:t>astudiaeth TIPTOE</w:t>
              </w:r>
            </w:hyperlink>
            <w:r w:rsidRPr="00FA2DBD">
              <w:rPr>
                <w:rFonts w:ascii="Arial" w:eastAsia="Arial" w:hAnsi="Arial" w:cs="Arial"/>
                <w:lang w:val="cy-GB" w:bidi="cy-GB"/>
              </w:rPr>
              <w:t xml:space="preserve"> yn ymchwilio i ba mor effeithiol y gall rhaglen gymorth bersonol gan weithiwr proffesiynol cymwys fod i’r unigolion hynny sy’n dioddef o boen yn y pen-glin a/neu gymal y glun, ochr yn ochr â chyflyrau hirdymor eraill.</w:t>
            </w:r>
          </w:p>
          <w:p w14:paraId="7D7B8759" w14:textId="77777777" w:rsidR="000D3904" w:rsidRPr="00456592" w:rsidRDefault="000D3904" w:rsidP="000D3904">
            <w:pPr>
              <w:jc w:val="both"/>
              <w:rPr>
                <w:rFonts w:ascii="Arial" w:hAnsi="Arial" w:cs="Arial"/>
              </w:rPr>
            </w:pPr>
          </w:p>
          <w:p w14:paraId="070465A9" w14:textId="77777777" w:rsidR="000D3904" w:rsidRPr="00456592" w:rsidRDefault="000D3904" w:rsidP="000D3904">
            <w:pPr>
              <w:jc w:val="both"/>
              <w:rPr>
                <w:rFonts w:ascii="Arial" w:hAnsi="Arial" w:cs="Arial"/>
              </w:rPr>
            </w:pPr>
            <w:r w:rsidRPr="00456592">
              <w:rPr>
                <w:rFonts w:ascii="Arial" w:eastAsia="Arial" w:hAnsi="Arial" w:cs="Arial"/>
                <w:lang w:val="cy-GB" w:bidi="cy-GB"/>
              </w:rPr>
              <w:t>Yn rhan o’r astudiaeth hon, bydd gofyn i chi gymryd rhan mewn chwe sesiwn un-i-un a chofnodi eich cynnydd dros gyfnod o 18 mis.</w:t>
            </w:r>
          </w:p>
          <w:p w14:paraId="4EBCAF7A" w14:textId="77777777" w:rsidR="000D3904" w:rsidRPr="00456592" w:rsidRDefault="000D3904" w:rsidP="000D3904">
            <w:pPr>
              <w:jc w:val="both"/>
              <w:rPr>
                <w:rFonts w:ascii="Arial" w:hAnsi="Arial" w:cs="Arial"/>
              </w:rPr>
            </w:pPr>
          </w:p>
          <w:p w14:paraId="14A076CC" w14:textId="37A4C62B" w:rsidR="000645E2" w:rsidRPr="00456592" w:rsidRDefault="000D3904" w:rsidP="000D3904">
            <w:pPr>
              <w:rPr>
                <w:rFonts w:ascii="Arial" w:hAnsi="Arial" w:cs="Arial"/>
              </w:rPr>
            </w:pPr>
            <w:r w:rsidRPr="00456592">
              <w:rPr>
                <w:rFonts w:ascii="Arial" w:eastAsia="Arial" w:hAnsi="Arial" w:cs="Arial"/>
                <w:lang w:val="cy-GB" w:bidi="cy-GB"/>
              </w:rPr>
              <w:t xml:space="preserve">I gael rhagor o wybodaeth neu gymryd rhan, gallwch chi fynd i </w:t>
            </w:r>
            <w:hyperlink r:id="rId24" w:history="1">
              <w:r w:rsidRPr="00456592">
                <w:rPr>
                  <w:rStyle w:val="Hyperlink"/>
                  <w:rFonts w:ascii="Arial" w:eastAsia="Arial" w:hAnsi="Arial" w:cs="Arial"/>
                  <w:lang w:val="cy-GB" w:bidi="cy-GB"/>
                </w:rPr>
                <w:t>www.TIPTOE.org.uk</w:t>
              </w:r>
            </w:hyperlink>
            <w:r w:rsidRPr="00456592">
              <w:rPr>
                <w:rFonts w:ascii="Arial" w:eastAsia="Arial" w:hAnsi="Arial" w:cs="Arial"/>
                <w:lang w:val="cy-GB" w:bidi="cy-GB"/>
              </w:rPr>
              <w:t xml:space="preserve"> neu anfon e-bost at </w:t>
            </w:r>
            <w:hyperlink r:id="rId25" w:history="1">
              <w:r w:rsidRPr="00456592">
                <w:rPr>
                  <w:rStyle w:val="Hyperlink"/>
                  <w:rFonts w:ascii="Arial" w:eastAsia="Arial" w:hAnsi="Arial" w:cs="Arial"/>
                  <w:lang w:val="cy-GB" w:bidi="cy-GB"/>
                </w:rPr>
                <w:t>TIPTOE@caerdydd.ac.uk</w:t>
              </w:r>
            </w:hyperlink>
            <w:r w:rsidRPr="00456592">
              <w:rPr>
                <w:rFonts w:ascii="Arial" w:eastAsia="Arial" w:hAnsi="Arial" w:cs="Arial"/>
                <w:lang w:val="cy-GB" w:bidi="cy-GB"/>
              </w:rPr>
              <w:t>.</w:t>
            </w:r>
          </w:p>
        </w:tc>
        <w:tc>
          <w:tcPr>
            <w:tcW w:w="3632" w:type="dxa"/>
          </w:tcPr>
          <w:p w14:paraId="6AFA2E26" w14:textId="2A3C03F3" w:rsidR="000645E2" w:rsidRPr="00456592" w:rsidRDefault="007B7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703A12" wp14:editId="0891D070">
                  <wp:extent cx="2965450" cy="1553938"/>
                  <wp:effectExtent l="0" t="0" r="6350" b="8255"/>
                  <wp:docPr id="176350771" name="Picture 176350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107" cy="1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E73" w:rsidRPr="00456592" w14:paraId="06612079" w14:textId="77777777" w:rsidTr="00E93D61">
        <w:trPr>
          <w:trHeight w:val="267"/>
        </w:trPr>
        <w:tc>
          <w:tcPr>
            <w:tcW w:w="1183" w:type="dxa"/>
            <w:vMerge w:val="restart"/>
          </w:tcPr>
          <w:p w14:paraId="34AE7660" w14:textId="4934E729" w:rsidR="000645E2" w:rsidRPr="00456592" w:rsidRDefault="000645E2">
            <w:pPr>
              <w:rPr>
                <w:rFonts w:ascii="Arial" w:hAnsi="Arial" w:cs="Arial"/>
              </w:rPr>
            </w:pPr>
            <w:r w:rsidRPr="00456592">
              <w:rPr>
                <w:rFonts w:ascii="Arial" w:hAnsi="Arial" w:cs="Arial"/>
              </w:rPr>
              <w:t xml:space="preserve">X / Twitter </w:t>
            </w:r>
          </w:p>
        </w:tc>
        <w:tc>
          <w:tcPr>
            <w:tcW w:w="4766" w:type="dxa"/>
          </w:tcPr>
          <w:p w14:paraId="25EA26D9" w14:textId="1E66DA42" w:rsidR="00681AE3" w:rsidRPr="00681AE3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hAnsi="Arial" w:cs="Arial"/>
              </w:rPr>
              <w:t xml:space="preserve">Are you aged </w:t>
            </w:r>
            <w:r w:rsidR="00F60E73">
              <w:rPr>
                <w:rFonts w:ascii="Arial" w:hAnsi="Arial" w:cs="Arial"/>
              </w:rPr>
              <w:t>65</w:t>
            </w:r>
            <w:r w:rsidRPr="00681AE3">
              <w:rPr>
                <w:rFonts w:ascii="Arial" w:hAnsi="Arial" w:cs="Arial"/>
              </w:rPr>
              <w:t>+ and live with knee or hip pain?</w:t>
            </w:r>
          </w:p>
          <w:p w14:paraId="22E12841" w14:textId="77777777" w:rsidR="00681AE3" w:rsidRPr="00681AE3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</w:p>
          <w:p w14:paraId="32D1FBCA" w14:textId="77777777" w:rsidR="00681AE3" w:rsidRPr="00681AE3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hAnsi="Arial" w:cs="Arial"/>
              </w:rPr>
              <w:t>You could be eligible to take part in a research study to help improve your quality of life.</w:t>
            </w:r>
          </w:p>
          <w:p w14:paraId="3CB5345F" w14:textId="77777777" w:rsidR="00681AE3" w:rsidRPr="00681AE3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</w:p>
          <w:p w14:paraId="0EA6FF00" w14:textId="77777777" w:rsidR="00681AE3" w:rsidRPr="00681AE3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hAnsi="Arial" w:cs="Arial"/>
              </w:rPr>
              <w:t>To find out more or take part visit www.TIPTOE.org.uk or email TIPTOE@cardiff.ac.uk</w:t>
            </w:r>
          </w:p>
          <w:p w14:paraId="3791585A" w14:textId="77777777" w:rsidR="00681AE3" w:rsidRPr="00681AE3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</w:p>
          <w:p w14:paraId="35B8452E" w14:textId="3F865F77" w:rsidR="000645E2" w:rsidRPr="00456592" w:rsidRDefault="00681AE3" w:rsidP="00681AE3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hAnsi="Arial" w:cs="Arial"/>
              </w:rPr>
              <w:lastRenderedPageBreak/>
              <w:t>@ResearchWales @CTRCardiffUni @NIHRresearch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0" w:type="dxa"/>
          </w:tcPr>
          <w:p w14:paraId="44071213" w14:textId="79D41BBA" w:rsidR="003C502B" w:rsidRPr="00681AE3" w:rsidRDefault="003C502B" w:rsidP="003C502B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eastAsia="Arial" w:hAnsi="Arial" w:cs="Arial"/>
                <w:lang w:val="cy-GB" w:bidi="cy-GB"/>
              </w:rPr>
              <w:lastRenderedPageBreak/>
              <w:t xml:space="preserve">Yn </w:t>
            </w:r>
            <w:r w:rsidR="00F60E73">
              <w:rPr>
                <w:rFonts w:ascii="Arial" w:eastAsia="Arial" w:hAnsi="Arial" w:cs="Arial"/>
                <w:lang w:val="cy-GB" w:bidi="cy-GB"/>
              </w:rPr>
              <w:t>65</w:t>
            </w:r>
            <w:r w:rsidRPr="00681AE3">
              <w:rPr>
                <w:rFonts w:ascii="Arial" w:eastAsia="Arial" w:hAnsi="Arial" w:cs="Arial"/>
                <w:lang w:val="cy-GB" w:bidi="cy-GB"/>
              </w:rPr>
              <w:t xml:space="preserve"> oed neu’n hŷn ac yn dioddef o boen yn y pen-glin/clun?</w:t>
            </w:r>
          </w:p>
          <w:p w14:paraId="5E4D3699" w14:textId="77777777" w:rsidR="003C502B" w:rsidRPr="00681AE3" w:rsidRDefault="003C502B" w:rsidP="003C502B">
            <w:pPr>
              <w:shd w:val="clear" w:color="auto" w:fill="FFFFFF"/>
              <w:rPr>
                <w:rFonts w:ascii="Arial" w:hAnsi="Arial" w:cs="Arial"/>
              </w:rPr>
            </w:pPr>
          </w:p>
          <w:p w14:paraId="5334614D" w14:textId="77777777" w:rsidR="003C502B" w:rsidRPr="00681AE3" w:rsidRDefault="003C502B" w:rsidP="003C502B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eastAsia="Arial" w:hAnsi="Arial" w:cs="Arial"/>
                <w:lang w:val="cy-GB" w:bidi="cy-GB"/>
              </w:rPr>
              <w:t>Cymerwch ran mewn astudiaeth i wella ansawdd eich bywyd.</w:t>
            </w:r>
          </w:p>
          <w:p w14:paraId="1B859906" w14:textId="77777777" w:rsidR="003C502B" w:rsidRPr="00681AE3" w:rsidRDefault="003C502B" w:rsidP="003C502B">
            <w:pPr>
              <w:shd w:val="clear" w:color="auto" w:fill="FFFFFF"/>
              <w:rPr>
                <w:rFonts w:ascii="Arial" w:hAnsi="Arial" w:cs="Arial"/>
              </w:rPr>
            </w:pPr>
          </w:p>
          <w:p w14:paraId="6F4C2AAF" w14:textId="77777777" w:rsidR="003C502B" w:rsidRPr="00681AE3" w:rsidRDefault="003C502B" w:rsidP="003C502B">
            <w:pPr>
              <w:shd w:val="clear" w:color="auto" w:fill="FFFFFF"/>
              <w:rPr>
                <w:rFonts w:ascii="Arial" w:hAnsi="Arial" w:cs="Arial"/>
              </w:rPr>
            </w:pPr>
            <w:r w:rsidRPr="00681AE3">
              <w:rPr>
                <w:rFonts w:ascii="Arial" w:eastAsia="Arial" w:hAnsi="Arial" w:cs="Arial"/>
                <w:lang w:val="cy-GB" w:bidi="cy-GB"/>
              </w:rPr>
              <w:t>I gael rhagor o wybodaeth neu gymryd rhan, ewch i www.TIPTOE.org.uk neu e-bostiwch TIPTOE@caerdydd.ac.uk.</w:t>
            </w:r>
          </w:p>
          <w:p w14:paraId="580E5B8E" w14:textId="77777777" w:rsidR="003C502B" w:rsidRPr="00681AE3" w:rsidRDefault="003C502B" w:rsidP="003C502B">
            <w:pPr>
              <w:shd w:val="clear" w:color="auto" w:fill="FFFFFF"/>
              <w:rPr>
                <w:rFonts w:ascii="Arial" w:hAnsi="Arial" w:cs="Arial"/>
              </w:rPr>
            </w:pPr>
          </w:p>
          <w:p w14:paraId="2400042A" w14:textId="39DB4AA7" w:rsidR="000645E2" w:rsidRPr="00456592" w:rsidRDefault="003C502B" w:rsidP="003C502B">
            <w:pPr>
              <w:rPr>
                <w:rFonts w:ascii="Arial" w:hAnsi="Arial" w:cs="Arial"/>
              </w:rPr>
            </w:pPr>
            <w:r w:rsidRPr="00681AE3">
              <w:rPr>
                <w:rFonts w:ascii="Arial" w:eastAsia="Arial" w:hAnsi="Arial" w:cs="Arial"/>
                <w:lang w:val="cy-GB" w:bidi="cy-GB"/>
              </w:rPr>
              <w:lastRenderedPageBreak/>
              <w:t>@YmchwilCymru @CTRCardiffUni @NIHRresearch</w:t>
            </w:r>
          </w:p>
        </w:tc>
        <w:tc>
          <w:tcPr>
            <w:tcW w:w="3632" w:type="dxa"/>
          </w:tcPr>
          <w:p w14:paraId="2FAC7715" w14:textId="2E66D3A6" w:rsidR="000645E2" w:rsidRPr="00456592" w:rsidRDefault="007B7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9D249C4" wp14:editId="333B64AB">
                  <wp:extent cx="2965450" cy="1553938"/>
                  <wp:effectExtent l="0" t="0" r="6350" b="8255"/>
                  <wp:docPr id="956177536" name="Picture 956177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107" cy="1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E73" w:rsidRPr="00456592" w14:paraId="433765A0" w14:textId="77777777" w:rsidTr="00E93D61">
        <w:trPr>
          <w:trHeight w:val="282"/>
        </w:trPr>
        <w:tc>
          <w:tcPr>
            <w:tcW w:w="1183" w:type="dxa"/>
            <w:vMerge/>
          </w:tcPr>
          <w:p w14:paraId="57276C24" w14:textId="77777777" w:rsidR="00B80511" w:rsidRPr="00456592" w:rsidRDefault="00B80511" w:rsidP="00B80511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69A0B52B" w14:textId="4673D976" w:rsidR="00B80511" w:rsidRPr="007B67A5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hAnsi="Arial" w:cs="Arial"/>
              </w:rPr>
              <w:t xml:space="preserve">Do you know someone aged </w:t>
            </w:r>
            <w:r w:rsidR="00F60E73">
              <w:rPr>
                <w:rFonts w:ascii="Arial" w:hAnsi="Arial" w:cs="Arial"/>
              </w:rPr>
              <w:t>65</w:t>
            </w:r>
            <w:r w:rsidRPr="007B67A5">
              <w:rPr>
                <w:rFonts w:ascii="Arial" w:hAnsi="Arial" w:cs="Arial"/>
              </w:rPr>
              <w:t>+ who lives with knee/hip pain?</w:t>
            </w:r>
          </w:p>
          <w:p w14:paraId="55531FDE" w14:textId="77777777" w:rsidR="00B80511" w:rsidRPr="007B67A5" w:rsidRDefault="00B80511" w:rsidP="00B80511">
            <w:pPr>
              <w:rPr>
                <w:rFonts w:ascii="Arial" w:hAnsi="Arial" w:cs="Arial"/>
              </w:rPr>
            </w:pPr>
          </w:p>
          <w:p w14:paraId="70FA5B0A" w14:textId="77777777" w:rsidR="00B80511" w:rsidRPr="007B67A5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hAnsi="Arial" w:cs="Arial"/>
              </w:rPr>
              <w:t>They could be eligible to take part in a research study to help improve their quality of life.</w:t>
            </w:r>
          </w:p>
          <w:p w14:paraId="4F839534" w14:textId="77777777" w:rsidR="00B80511" w:rsidRPr="007B67A5" w:rsidRDefault="00B80511" w:rsidP="00B80511">
            <w:pPr>
              <w:rPr>
                <w:rFonts w:ascii="Arial" w:hAnsi="Arial" w:cs="Arial"/>
              </w:rPr>
            </w:pPr>
          </w:p>
          <w:p w14:paraId="05FFCE6D" w14:textId="77777777" w:rsidR="00B80511" w:rsidRPr="007B67A5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hAnsi="Arial" w:cs="Arial"/>
              </w:rPr>
              <w:t xml:space="preserve">Find out </w:t>
            </w:r>
            <w:proofErr w:type="gramStart"/>
            <w:r w:rsidRPr="007B67A5">
              <w:rPr>
                <w:rFonts w:ascii="Arial" w:hAnsi="Arial" w:cs="Arial"/>
              </w:rPr>
              <w:t>more  www.TIPTOE.org.uk</w:t>
            </w:r>
            <w:proofErr w:type="gramEnd"/>
            <w:r w:rsidRPr="007B67A5">
              <w:rPr>
                <w:rFonts w:ascii="Arial" w:hAnsi="Arial" w:cs="Arial"/>
              </w:rPr>
              <w:t xml:space="preserve"> or email TIPTOE@cardiff.ac.uk</w:t>
            </w:r>
          </w:p>
          <w:p w14:paraId="419ED99B" w14:textId="77777777" w:rsidR="00B80511" w:rsidRPr="007B67A5" w:rsidRDefault="00B80511" w:rsidP="00B80511">
            <w:pPr>
              <w:rPr>
                <w:rFonts w:ascii="Arial" w:hAnsi="Arial" w:cs="Arial"/>
              </w:rPr>
            </w:pPr>
          </w:p>
          <w:p w14:paraId="0FABCDBB" w14:textId="060ED705" w:rsidR="00B80511" w:rsidRPr="00456592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hAnsi="Arial" w:cs="Arial"/>
              </w:rPr>
              <w:t>@ResearchWales @CTRCardiffUni @NIHRresearch</w:t>
            </w:r>
          </w:p>
        </w:tc>
        <w:tc>
          <w:tcPr>
            <w:tcW w:w="5000" w:type="dxa"/>
          </w:tcPr>
          <w:p w14:paraId="2FE34A1B" w14:textId="52B282B2" w:rsidR="00B80511" w:rsidRPr="007B67A5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eastAsia="Arial" w:hAnsi="Arial" w:cs="Arial"/>
                <w:lang w:val="cy-GB" w:bidi="cy-GB"/>
              </w:rPr>
              <w:t xml:space="preserve">Yn adnabod rhywun sy’n </w:t>
            </w:r>
            <w:r w:rsidR="00F60E73">
              <w:rPr>
                <w:rFonts w:ascii="Arial" w:eastAsia="Arial" w:hAnsi="Arial" w:cs="Arial"/>
                <w:lang w:val="cy-GB" w:bidi="cy-GB"/>
              </w:rPr>
              <w:t>65</w:t>
            </w:r>
            <w:r w:rsidRPr="007B67A5">
              <w:rPr>
                <w:rFonts w:ascii="Arial" w:eastAsia="Arial" w:hAnsi="Arial" w:cs="Arial"/>
                <w:lang w:val="cy-GB" w:bidi="cy-GB"/>
              </w:rPr>
              <w:t xml:space="preserve"> oed neu’n hŷn ac yn dioddef o boen yn y pen-glin/clun?</w:t>
            </w:r>
          </w:p>
          <w:p w14:paraId="3D9EB4D7" w14:textId="77777777" w:rsidR="00B80511" w:rsidRPr="007B67A5" w:rsidRDefault="00B80511" w:rsidP="00B80511">
            <w:pPr>
              <w:rPr>
                <w:rFonts w:ascii="Arial" w:hAnsi="Arial" w:cs="Arial"/>
              </w:rPr>
            </w:pPr>
          </w:p>
          <w:p w14:paraId="0C8C7D71" w14:textId="77777777" w:rsidR="00B80511" w:rsidRPr="007B67A5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eastAsia="Arial" w:hAnsi="Arial" w:cs="Arial"/>
                <w:lang w:val="cy-GB" w:bidi="cy-GB"/>
              </w:rPr>
              <w:t>Gallen nhw gymryd rhan mewn astudiaeth i wella ansawdd eu bywyd.</w:t>
            </w:r>
          </w:p>
          <w:p w14:paraId="04B509A8" w14:textId="77777777" w:rsidR="00B80511" w:rsidRPr="007B67A5" w:rsidRDefault="00B80511" w:rsidP="00B80511">
            <w:pPr>
              <w:rPr>
                <w:rFonts w:ascii="Arial" w:hAnsi="Arial" w:cs="Arial"/>
              </w:rPr>
            </w:pPr>
          </w:p>
          <w:p w14:paraId="30402EF3" w14:textId="77777777" w:rsidR="00B80511" w:rsidRPr="007B67A5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eastAsia="Arial" w:hAnsi="Arial" w:cs="Arial"/>
                <w:lang w:val="cy-GB" w:bidi="cy-GB"/>
              </w:rPr>
              <w:t>Ewch i www.TIPTOE.org.uk neu e-bostiwch TIPTOE@caerdydd.ac.uk.</w:t>
            </w:r>
          </w:p>
          <w:p w14:paraId="2955ED9B" w14:textId="77777777" w:rsidR="00B80511" w:rsidRPr="007B67A5" w:rsidRDefault="00B80511" w:rsidP="00B80511">
            <w:pPr>
              <w:rPr>
                <w:rFonts w:ascii="Arial" w:hAnsi="Arial" w:cs="Arial"/>
              </w:rPr>
            </w:pPr>
          </w:p>
          <w:p w14:paraId="1E6C8509" w14:textId="6089182B" w:rsidR="00B80511" w:rsidRPr="00456592" w:rsidRDefault="00B80511" w:rsidP="00B80511">
            <w:pPr>
              <w:rPr>
                <w:rFonts w:ascii="Arial" w:hAnsi="Arial" w:cs="Arial"/>
              </w:rPr>
            </w:pPr>
            <w:r w:rsidRPr="007B67A5">
              <w:rPr>
                <w:rFonts w:ascii="Arial" w:eastAsia="Arial" w:hAnsi="Arial" w:cs="Arial"/>
                <w:lang w:val="cy-GB" w:bidi="cy-GB"/>
              </w:rPr>
              <w:t>@YmchwilCymru @CTRCardiffUni @NIHRresearch</w:t>
            </w:r>
          </w:p>
        </w:tc>
        <w:tc>
          <w:tcPr>
            <w:tcW w:w="3632" w:type="dxa"/>
          </w:tcPr>
          <w:p w14:paraId="44386996" w14:textId="5B851609" w:rsidR="00B80511" w:rsidRPr="00456592" w:rsidRDefault="007B7685" w:rsidP="00B8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AB4A10" wp14:editId="4E981574">
                  <wp:extent cx="2904313" cy="1521901"/>
                  <wp:effectExtent l="0" t="0" r="0" b="2540"/>
                  <wp:docPr id="209438244" name="Picture 209438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92" cy="154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1E4F2" w14:textId="6D88F7FE" w:rsidR="00C70FA1" w:rsidRPr="00456592" w:rsidRDefault="00C70FA1">
      <w:pPr>
        <w:rPr>
          <w:rFonts w:ascii="Arial" w:hAnsi="Arial" w:cs="Arial"/>
        </w:rPr>
      </w:pPr>
    </w:p>
    <w:sectPr w:rsidR="00C70FA1" w:rsidRPr="00456592" w:rsidSect="005F7C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A1"/>
    <w:rsid w:val="0003128F"/>
    <w:rsid w:val="000645E2"/>
    <w:rsid w:val="00081312"/>
    <w:rsid w:val="00083A1E"/>
    <w:rsid w:val="00091B46"/>
    <w:rsid w:val="000B0F9E"/>
    <w:rsid w:val="000D3904"/>
    <w:rsid w:val="000D456F"/>
    <w:rsid w:val="000D6F5F"/>
    <w:rsid w:val="001628A6"/>
    <w:rsid w:val="00190246"/>
    <w:rsid w:val="00192F01"/>
    <w:rsid w:val="001966C0"/>
    <w:rsid w:val="001B3CA2"/>
    <w:rsid w:val="001F1ED5"/>
    <w:rsid w:val="0020536C"/>
    <w:rsid w:val="00206A96"/>
    <w:rsid w:val="00254115"/>
    <w:rsid w:val="00282CDE"/>
    <w:rsid w:val="002B5E81"/>
    <w:rsid w:val="002C37CC"/>
    <w:rsid w:val="002E05AA"/>
    <w:rsid w:val="002F3383"/>
    <w:rsid w:val="002F7297"/>
    <w:rsid w:val="00312943"/>
    <w:rsid w:val="00392A14"/>
    <w:rsid w:val="003A4539"/>
    <w:rsid w:val="003C502B"/>
    <w:rsid w:val="00455DB6"/>
    <w:rsid w:val="00456592"/>
    <w:rsid w:val="00472743"/>
    <w:rsid w:val="004D253E"/>
    <w:rsid w:val="004D5533"/>
    <w:rsid w:val="00540592"/>
    <w:rsid w:val="00575201"/>
    <w:rsid w:val="005F7C0A"/>
    <w:rsid w:val="00616042"/>
    <w:rsid w:val="0062463C"/>
    <w:rsid w:val="00681AE3"/>
    <w:rsid w:val="006C1E30"/>
    <w:rsid w:val="00761A82"/>
    <w:rsid w:val="007B67A5"/>
    <w:rsid w:val="007B7685"/>
    <w:rsid w:val="00801EC7"/>
    <w:rsid w:val="0085165C"/>
    <w:rsid w:val="008A6D41"/>
    <w:rsid w:val="00944237"/>
    <w:rsid w:val="00970B0F"/>
    <w:rsid w:val="009A00C9"/>
    <w:rsid w:val="00A039E4"/>
    <w:rsid w:val="00A774A2"/>
    <w:rsid w:val="00A8151D"/>
    <w:rsid w:val="00AA268E"/>
    <w:rsid w:val="00B26ADF"/>
    <w:rsid w:val="00B80511"/>
    <w:rsid w:val="00B91F3B"/>
    <w:rsid w:val="00BA2904"/>
    <w:rsid w:val="00C70FA1"/>
    <w:rsid w:val="00C833D1"/>
    <w:rsid w:val="00C87BEA"/>
    <w:rsid w:val="00D013A4"/>
    <w:rsid w:val="00D43760"/>
    <w:rsid w:val="00D50D99"/>
    <w:rsid w:val="00D752D9"/>
    <w:rsid w:val="00DF4791"/>
    <w:rsid w:val="00E54C86"/>
    <w:rsid w:val="00E56D40"/>
    <w:rsid w:val="00E6000A"/>
    <w:rsid w:val="00E93D61"/>
    <w:rsid w:val="00ED331D"/>
    <w:rsid w:val="00F3209A"/>
    <w:rsid w:val="00F60E73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A353"/>
  <w15:chartTrackingRefBased/>
  <w15:docId w15:val="{33E08590-8C9C-41D8-BC4E-DB9E3CE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56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0D456F"/>
  </w:style>
  <w:style w:type="character" w:customStyle="1" w:styleId="eop">
    <w:name w:val="eop"/>
    <w:basedOn w:val="DefaultParagraphFont"/>
    <w:rsid w:val="000D456F"/>
  </w:style>
  <w:style w:type="paragraph" w:styleId="Revision">
    <w:name w:val="Revision"/>
    <w:hidden/>
    <w:uiPriority w:val="99"/>
    <w:semiHidden/>
    <w:rsid w:val="00190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TOE.org.uk" TargetMode="External"/><Relationship Id="rId13" Type="http://schemas.openxmlformats.org/officeDocument/2006/relationships/hyperlink" Target="https://www.tiptoe.org.uk/participant-page/1/" TargetMode="External"/><Relationship Id="rId18" Type="http://schemas.openxmlformats.org/officeDocument/2006/relationships/hyperlink" Target="mailto:TIPTOE@cardiff.ac.uk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://www.TIPTOE.org.uk" TargetMode="External"/><Relationship Id="rId7" Type="http://schemas.openxmlformats.org/officeDocument/2006/relationships/hyperlink" Target="https://www.tiptoe.org.uk/participant-page/1/" TargetMode="External"/><Relationship Id="rId12" Type="http://schemas.openxmlformats.org/officeDocument/2006/relationships/hyperlink" Target="mailto:TIPTOE@cardiff.ac.uk" TargetMode="External"/><Relationship Id="rId17" Type="http://schemas.openxmlformats.org/officeDocument/2006/relationships/hyperlink" Target="http://www.TIPTOE.org.uk" TargetMode="External"/><Relationship Id="rId25" Type="http://schemas.openxmlformats.org/officeDocument/2006/relationships/hyperlink" Target="mailto:TIPTOE@cardiff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ptoe.org.uk/participant-page/1/" TargetMode="External"/><Relationship Id="rId20" Type="http://schemas.openxmlformats.org/officeDocument/2006/relationships/hyperlink" Target="https://www.tiptoe.org.uk/participant-page/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PTOE.org.uk" TargetMode="External"/><Relationship Id="rId24" Type="http://schemas.openxmlformats.org/officeDocument/2006/relationships/hyperlink" Target="http://www.TIPTOE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PTOE@cardiff.ac.uk" TargetMode="External"/><Relationship Id="rId23" Type="http://schemas.openxmlformats.org/officeDocument/2006/relationships/hyperlink" Target="https://www.tiptoe.org.uk/participant-page/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iptoe.org.uk/participant-page/1/" TargetMode="External"/><Relationship Id="rId19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TIPTOE@cardiff.ac.uk" TargetMode="External"/><Relationship Id="rId14" Type="http://schemas.openxmlformats.org/officeDocument/2006/relationships/hyperlink" Target="http://www.TIPTOE.org.uk" TargetMode="External"/><Relationship Id="rId22" Type="http://schemas.openxmlformats.org/officeDocument/2006/relationships/hyperlink" Target="mailto:TIPTOE@cardiff.ac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BE005E584E641A3CFED9109305D0E" ma:contentTypeVersion="19" ma:contentTypeDescription="Create a new document." ma:contentTypeScope="" ma:versionID="1e28686681e00b81a42d2c3c1cdfc1bd">
  <xsd:schema xmlns:xsd="http://www.w3.org/2001/XMLSchema" xmlns:xs="http://www.w3.org/2001/XMLSchema" xmlns:p="http://schemas.microsoft.com/office/2006/metadata/properties" xmlns:ns2="952dff95-0bc9-4a65-b124-a3005ecd5474" xmlns:ns3="99f92239-5a3e-4ff6-9d3f-163bb906e4b2" targetNamespace="http://schemas.microsoft.com/office/2006/metadata/properties" ma:root="true" ma:fieldsID="93ced2e996e1c4c973471fda9f37be14" ns2:_="" ns3:_="">
    <xsd:import namespace="952dff95-0bc9-4a65-b124-a3005ecd5474"/>
    <xsd:import namespace="99f92239-5a3e-4ff6-9d3f-163bb906e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ff95-0bc9-4a65-b124-a3005ecd5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2239-5a3e-4ff6-9d3f-163bb906e4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f5a2ea-e8b1-4dab-9a2c-95ee7f52f784}" ma:internalName="TaxCatchAll" ma:showField="CatchAllData" ma:web="99f92239-5a3e-4ff6-9d3f-163bb906e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dff95-0bc9-4a65-b124-a3005ecd5474">
      <Terms xmlns="http://schemas.microsoft.com/office/infopath/2007/PartnerControls"/>
    </lcf76f155ced4ddcb4097134ff3c332f>
    <TaxCatchAll xmlns="99f92239-5a3e-4ff6-9d3f-163bb906e4b2" xsi:nil="true"/>
  </documentManagement>
</p:properties>
</file>

<file path=customXml/itemProps1.xml><?xml version="1.0" encoding="utf-8"?>
<ds:datastoreItem xmlns:ds="http://schemas.openxmlformats.org/officeDocument/2006/customXml" ds:itemID="{001D166A-B4AA-4BAF-9145-B9E705712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ff95-0bc9-4a65-b124-a3005ecd5474"/>
    <ds:schemaRef ds:uri="99f92239-5a3e-4ff6-9d3f-163bb906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D363A-599B-4826-8813-C7F285C85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985CB-736B-4449-AA81-D3999D59281B}">
  <ds:schemaRefs>
    <ds:schemaRef ds:uri="http://schemas.microsoft.com/office/2006/metadata/properties"/>
    <ds:schemaRef ds:uri="http://schemas.microsoft.com/office/infopath/2007/PartnerControls"/>
    <ds:schemaRef ds:uri="952dff95-0bc9-4a65-b124-a3005ecd5474"/>
    <ds:schemaRef ds:uri="99f92239-5a3e-4ff6-9d3f-163bb906e4b2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Bertie (Health and Care Research Wales)</dc:creator>
  <cp:keywords/>
  <dc:description/>
  <cp:lastModifiedBy>Sarah-Jayne Wootton (Penylan - The Penylan Surgery)</cp:lastModifiedBy>
  <cp:revision>2</cp:revision>
  <dcterms:created xsi:type="dcterms:W3CDTF">2024-10-14T10:08:00Z</dcterms:created>
  <dcterms:modified xsi:type="dcterms:W3CDTF">2024-10-14T10:08:00Z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0x010100331BE005E584E641A3CFED9109305D0E</vt:lpwstr>
  </property>
  <property fmtid="{D5CDD505-2E9C-101B-9397-08002B2CF9AE}" pid="4" name="MediaServiceImageTags">
    <vt:lpwstr/>
  </property>
  <property fmtid="{D5CDD505-2E9C-101B-9397-08002B2CF9AE}" pid="5" name="_AdHocReviewCycleID">
    <vt:i4>1504022483</vt:i4>
  </property>
  <property fmtid="{D5CDD505-2E9C-101B-9397-08002B2CF9AE}" pid="6" name="_EmailSubject">
    <vt:lpwstr>TIPTOE - Comms queries</vt:lpwstr>
  </property>
  <property fmtid="{D5CDD505-2E9C-101B-9397-08002B2CF9AE}" pid="7" name="_AuthorEmail">
    <vt:lpwstr>Tom.Wilson@wales.nhs.uk</vt:lpwstr>
  </property>
  <property fmtid="{D5CDD505-2E9C-101B-9397-08002B2CF9AE}" pid="8" name="_AuthorEmailDisplayName">
    <vt:lpwstr>Tom Wilson (Health and Care Research Wales)</vt:lpwstr>
  </property>
  <property fmtid="{D5CDD505-2E9C-101B-9397-08002B2CF9AE}" pid="9" name="_ReviewingToolsShownOnce">
    <vt:lpwstr/>
  </property>
</Properties>
</file>