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A48E" w14:textId="3891F8C5" w:rsidR="00BC64F0" w:rsidRPr="00BC64F0" w:rsidRDefault="00343FB4" w:rsidP="00B971DF">
      <w:pPr>
        <w:pStyle w:val="Heading1"/>
        <w:jc w:val="center"/>
        <w:rPr>
          <w:rFonts w:eastAsia="Times New Roman"/>
        </w:rPr>
      </w:pPr>
      <w:r w:rsidRPr="00BC64F0">
        <w:rPr>
          <w:rFonts w:eastAsia="Times New Roman"/>
          <w:noProof/>
          <w:lang w:eastAsia="en-GB"/>
        </w:rPr>
        <w:drawing>
          <wp:inline distT="0" distB="0" distL="0" distR="0" wp14:anchorId="539A38AE" wp14:editId="099F1FC2">
            <wp:extent cx="1249045" cy="1131851"/>
            <wp:effectExtent l="133350" t="114300" r="141605" b="163830"/>
            <wp:docPr id="1" name="Picture 1" descr="penyl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ylan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18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8B16F30" w14:textId="5301663F" w:rsidR="00FD380B" w:rsidRPr="00B030A9" w:rsidRDefault="00725110" w:rsidP="00B971DF">
      <w:pPr>
        <w:jc w:val="center"/>
        <w:rPr>
          <w:sz w:val="36"/>
          <w:szCs w:val="36"/>
        </w:rPr>
      </w:pPr>
      <w:r w:rsidRPr="00B030A9">
        <w:rPr>
          <w:b/>
          <w:sz w:val="36"/>
          <w:szCs w:val="36"/>
          <w:u w:val="single"/>
        </w:rPr>
        <w:t>Concerns Form.</w:t>
      </w:r>
    </w:p>
    <w:p w14:paraId="6A0355A8" w14:textId="77777777" w:rsidR="00725110" w:rsidRPr="00B030A9" w:rsidRDefault="00725110" w:rsidP="00FD380B">
      <w:pPr>
        <w:rPr>
          <w:b/>
          <w:sz w:val="32"/>
          <w:szCs w:val="32"/>
          <w:u w:val="single"/>
        </w:rPr>
      </w:pPr>
      <w:r w:rsidRPr="00B030A9">
        <w:rPr>
          <w:b/>
          <w:sz w:val="32"/>
          <w:szCs w:val="32"/>
          <w:u w:val="single"/>
        </w:rPr>
        <w:t xml:space="preserve">Complainant’s Details. </w:t>
      </w:r>
    </w:p>
    <w:p w14:paraId="1CFA0A57" w14:textId="77777777" w:rsidR="00725110" w:rsidRDefault="00725110" w:rsidP="00FD380B">
      <w:pPr>
        <w:rPr>
          <w:sz w:val="28"/>
          <w:szCs w:val="28"/>
        </w:rPr>
      </w:pPr>
      <w:r>
        <w:rPr>
          <w:sz w:val="28"/>
          <w:szCs w:val="28"/>
        </w:rPr>
        <w:t>Name:                                                                    Date of Birth:</w:t>
      </w:r>
    </w:p>
    <w:p w14:paraId="3F6B6C32" w14:textId="77777777" w:rsidR="00725110" w:rsidRDefault="00725110" w:rsidP="00FD380B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172283AC" w14:textId="77777777" w:rsidR="00725110" w:rsidRDefault="00725110" w:rsidP="00FD380B">
      <w:pPr>
        <w:rPr>
          <w:sz w:val="28"/>
          <w:szCs w:val="28"/>
        </w:rPr>
      </w:pPr>
      <w:r>
        <w:rPr>
          <w:sz w:val="28"/>
          <w:szCs w:val="28"/>
        </w:rPr>
        <w:t>Telephone Number:</w:t>
      </w:r>
    </w:p>
    <w:p w14:paraId="2222183B" w14:textId="77777777" w:rsidR="00725110" w:rsidRDefault="00725110" w:rsidP="00FD380B">
      <w:pPr>
        <w:rPr>
          <w:b/>
          <w:sz w:val="32"/>
          <w:szCs w:val="32"/>
          <w:u w:val="single"/>
        </w:rPr>
      </w:pPr>
      <w:r w:rsidRPr="00725110">
        <w:rPr>
          <w:b/>
          <w:sz w:val="32"/>
          <w:szCs w:val="32"/>
          <w:u w:val="single"/>
        </w:rPr>
        <w:t>Summary of Concern:</w:t>
      </w:r>
    </w:p>
    <w:p w14:paraId="1108527F" w14:textId="77777777" w:rsidR="00725110" w:rsidRDefault="00725110" w:rsidP="00FD380B">
      <w:pPr>
        <w:rPr>
          <w:b/>
          <w:sz w:val="32"/>
          <w:szCs w:val="32"/>
          <w:u w:val="single"/>
        </w:rPr>
      </w:pPr>
    </w:p>
    <w:p w14:paraId="07519B6C" w14:textId="77777777" w:rsidR="00725110" w:rsidRPr="00725110" w:rsidRDefault="00725110" w:rsidP="00FD380B">
      <w:pPr>
        <w:rPr>
          <w:b/>
          <w:sz w:val="32"/>
          <w:szCs w:val="32"/>
          <w:u w:val="single"/>
        </w:rPr>
      </w:pPr>
    </w:p>
    <w:p w14:paraId="60C42412" w14:textId="77777777" w:rsidR="00725110" w:rsidRDefault="00725110" w:rsidP="00FD380B">
      <w:pPr>
        <w:rPr>
          <w:b/>
          <w:sz w:val="32"/>
          <w:szCs w:val="32"/>
          <w:u w:val="single"/>
        </w:rPr>
      </w:pPr>
      <w:r w:rsidRPr="00725110">
        <w:rPr>
          <w:b/>
          <w:sz w:val="32"/>
          <w:szCs w:val="32"/>
          <w:u w:val="single"/>
        </w:rPr>
        <w:t>Full Description of events</w:t>
      </w:r>
      <w:r w:rsidR="00B030A9">
        <w:rPr>
          <w:b/>
          <w:sz w:val="32"/>
          <w:szCs w:val="32"/>
          <w:u w:val="single"/>
        </w:rPr>
        <w:t xml:space="preserve"> (Please include facts and Circumstances giving rise to your Concern)</w:t>
      </w:r>
    </w:p>
    <w:p w14:paraId="5FA8BC53" w14:textId="77777777" w:rsidR="00725110" w:rsidRDefault="00725110" w:rsidP="00FD380B">
      <w:pPr>
        <w:rPr>
          <w:b/>
          <w:sz w:val="32"/>
          <w:szCs w:val="32"/>
          <w:u w:val="single"/>
        </w:rPr>
      </w:pPr>
    </w:p>
    <w:p w14:paraId="674DAAAB" w14:textId="77777777" w:rsidR="00B030A9" w:rsidRPr="00725110" w:rsidRDefault="00B030A9" w:rsidP="00FD380B">
      <w:pPr>
        <w:rPr>
          <w:b/>
          <w:sz w:val="32"/>
          <w:szCs w:val="32"/>
          <w:u w:val="single"/>
        </w:rPr>
      </w:pPr>
    </w:p>
    <w:p w14:paraId="29995F41" w14:textId="77777777" w:rsidR="00725110" w:rsidRDefault="00725110" w:rsidP="00FD380B">
      <w:pPr>
        <w:rPr>
          <w:sz w:val="28"/>
          <w:szCs w:val="28"/>
        </w:rPr>
      </w:pPr>
    </w:p>
    <w:p w14:paraId="7BE80120" w14:textId="77777777" w:rsidR="00725110" w:rsidRDefault="00725110" w:rsidP="00FD380B">
      <w:pPr>
        <w:rPr>
          <w:sz w:val="28"/>
          <w:szCs w:val="28"/>
        </w:rPr>
      </w:pPr>
    </w:p>
    <w:p w14:paraId="0E801187" w14:textId="77777777" w:rsidR="00725110" w:rsidRDefault="00725110" w:rsidP="00FD380B">
      <w:pPr>
        <w:rPr>
          <w:sz w:val="28"/>
          <w:szCs w:val="28"/>
        </w:rPr>
      </w:pPr>
    </w:p>
    <w:p w14:paraId="622D26E8" w14:textId="77777777" w:rsidR="00B030A9" w:rsidRDefault="00725110" w:rsidP="00FD380B">
      <w:pPr>
        <w:rPr>
          <w:sz w:val="28"/>
          <w:szCs w:val="28"/>
        </w:rPr>
      </w:pPr>
      <w:r>
        <w:rPr>
          <w:sz w:val="28"/>
          <w:szCs w:val="28"/>
        </w:rPr>
        <w:t xml:space="preserve">Complainants Signature:     </w:t>
      </w:r>
    </w:p>
    <w:p w14:paraId="793A7B54" w14:textId="77777777" w:rsidR="00FD380B" w:rsidRPr="00FD380B" w:rsidRDefault="00B030A9" w:rsidP="00FD380B">
      <w:pPr>
        <w:rPr>
          <w:sz w:val="32"/>
          <w:szCs w:val="32"/>
        </w:rPr>
      </w:pPr>
      <w:r>
        <w:rPr>
          <w:sz w:val="28"/>
          <w:szCs w:val="28"/>
        </w:rPr>
        <w:t>Da</w:t>
      </w:r>
      <w:r w:rsidR="00725110">
        <w:rPr>
          <w:sz w:val="28"/>
          <w:szCs w:val="28"/>
        </w:rPr>
        <w:t xml:space="preserve">te: </w:t>
      </w:r>
    </w:p>
    <w:sectPr w:rsidR="00FD380B" w:rsidRPr="00FD380B" w:rsidSect="0094576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12F2" w14:textId="77777777" w:rsidR="009D4779" w:rsidRDefault="009D4779" w:rsidP="00343FB4">
      <w:pPr>
        <w:spacing w:after="0" w:line="240" w:lineRule="auto"/>
      </w:pPr>
      <w:r>
        <w:separator/>
      </w:r>
    </w:p>
  </w:endnote>
  <w:endnote w:type="continuationSeparator" w:id="0">
    <w:p w14:paraId="18E252F3" w14:textId="77777777" w:rsidR="009D4779" w:rsidRDefault="009D4779" w:rsidP="0034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1533" w14:textId="77777777" w:rsidR="009D4779" w:rsidRDefault="009D4779" w:rsidP="00343FB4">
      <w:pPr>
        <w:spacing w:after="0" w:line="240" w:lineRule="auto"/>
      </w:pPr>
      <w:r>
        <w:separator/>
      </w:r>
    </w:p>
  </w:footnote>
  <w:footnote w:type="continuationSeparator" w:id="0">
    <w:p w14:paraId="69237887" w14:textId="77777777" w:rsidR="009D4779" w:rsidRDefault="009D4779" w:rsidP="00343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F0"/>
    <w:rsid w:val="000142E1"/>
    <w:rsid w:val="000B3086"/>
    <w:rsid w:val="000F018A"/>
    <w:rsid w:val="001A3807"/>
    <w:rsid w:val="001E034D"/>
    <w:rsid w:val="001F7893"/>
    <w:rsid w:val="00230CC6"/>
    <w:rsid w:val="003134E4"/>
    <w:rsid w:val="00323155"/>
    <w:rsid w:val="00336DBC"/>
    <w:rsid w:val="00343FB4"/>
    <w:rsid w:val="003974E5"/>
    <w:rsid w:val="00415066"/>
    <w:rsid w:val="004B0E69"/>
    <w:rsid w:val="004B265B"/>
    <w:rsid w:val="005068AC"/>
    <w:rsid w:val="00560FE3"/>
    <w:rsid w:val="005E1175"/>
    <w:rsid w:val="0060574B"/>
    <w:rsid w:val="00625156"/>
    <w:rsid w:val="00634CA3"/>
    <w:rsid w:val="00666CE9"/>
    <w:rsid w:val="006B13D1"/>
    <w:rsid w:val="00705D0D"/>
    <w:rsid w:val="00713741"/>
    <w:rsid w:val="00725110"/>
    <w:rsid w:val="00783E05"/>
    <w:rsid w:val="007E4567"/>
    <w:rsid w:val="007F5D74"/>
    <w:rsid w:val="008A6A83"/>
    <w:rsid w:val="008B16DF"/>
    <w:rsid w:val="008E12D2"/>
    <w:rsid w:val="008E7D91"/>
    <w:rsid w:val="0095044F"/>
    <w:rsid w:val="00962ED3"/>
    <w:rsid w:val="00971847"/>
    <w:rsid w:val="00994ADF"/>
    <w:rsid w:val="00997F7F"/>
    <w:rsid w:val="009D4779"/>
    <w:rsid w:val="009D5BF0"/>
    <w:rsid w:val="00A2320C"/>
    <w:rsid w:val="00AA0350"/>
    <w:rsid w:val="00B030A9"/>
    <w:rsid w:val="00B85222"/>
    <w:rsid w:val="00B971DF"/>
    <w:rsid w:val="00BA1234"/>
    <w:rsid w:val="00BB0633"/>
    <w:rsid w:val="00BC64F0"/>
    <w:rsid w:val="00BD2E01"/>
    <w:rsid w:val="00BD4B6F"/>
    <w:rsid w:val="00BE002D"/>
    <w:rsid w:val="00CD59CD"/>
    <w:rsid w:val="00D008E6"/>
    <w:rsid w:val="00D764C6"/>
    <w:rsid w:val="00DF7C49"/>
    <w:rsid w:val="00E43928"/>
    <w:rsid w:val="00E544BD"/>
    <w:rsid w:val="00ED6E74"/>
    <w:rsid w:val="00F10462"/>
    <w:rsid w:val="00F212A6"/>
    <w:rsid w:val="00F4279C"/>
    <w:rsid w:val="00F67B42"/>
    <w:rsid w:val="00F70CF7"/>
    <w:rsid w:val="00FD380B"/>
    <w:rsid w:val="00FE197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BAF2"/>
  <w15:chartTrackingRefBased/>
  <w15:docId w15:val="{E40F821F-3187-4B23-BA7E-506F1D76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B4"/>
  </w:style>
  <w:style w:type="paragraph" w:styleId="Footer">
    <w:name w:val="footer"/>
    <w:basedOn w:val="Normal"/>
    <w:link w:val="FooterChar"/>
    <w:uiPriority w:val="99"/>
    <w:unhideWhenUsed/>
    <w:rsid w:val="0034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B4"/>
  </w:style>
  <w:style w:type="paragraph" w:styleId="BalloonText">
    <w:name w:val="Balloon Text"/>
    <w:basedOn w:val="Normal"/>
    <w:link w:val="BalloonTextChar"/>
    <w:uiPriority w:val="99"/>
    <w:semiHidden/>
    <w:unhideWhenUsed/>
    <w:rsid w:val="007E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45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4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5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 (Penylan - The Penylan Surgery)</dc:creator>
  <cp:keywords/>
  <dc:description/>
  <cp:lastModifiedBy>Amy Griffiths</cp:lastModifiedBy>
  <cp:revision>4</cp:revision>
  <cp:lastPrinted>2018-08-02T10:05:00Z</cp:lastPrinted>
  <dcterms:created xsi:type="dcterms:W3CDTF">2019-01-21T14:57:00Z</dcterms:created>
  <dcterms:modified xsi:type="dcterms:W3CDTF">2021-09-16T08:54:00Z</dcterms:modified>
</cp:coreProperties>
</file>